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CE18" w14:textId="111B6372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31E448DA" wp14:editId="1DCB944F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</w:t>
      </w:r>
      <w:r w:rsidR="00D605D5">
        <w:rPr>
          <w:b/>
          <w:i/>
          <w:sz w:val="52"/>
          <w:szCs w:val="52"/>
        </w:rPr>
        <w:t>June 9</w:t>
      </w:r>
      <w:r w:rsidR="005E049B">
        <w:rPr>
          <w:b/>
          <w:i/>
          <w:sz w:val="52"/>
          <w:szCs w:val="52"/>
        </w:rPr>
        <w:t>, 2021</w:t>
      </w:r>
    </w:p>
    <w:p w14:paraId="031C57C6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715FED5D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020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21</w:t>
      </w:r>
    </w:p>
    <w:p w14:paraId="08220FF6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>
        <w:rPr>
          <w:b/>
          <w:bCs/>
          <w:i/>
          <w:color w:val="2A2A2A"/>
          <w:sz w:val="22"/>
          <w:szCs w:val="22"/>
        </w:rPr>
        <w:t>indy Lopes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812D38">
        <w:rPr>
          <w:b/>
          <w:bCs/>
          <w:i/>
          <w:color w:val="2A2A2A"/>
          <w:sz w:val="22"/>
          <w:szCs w:val="22"/>
        </w:rPr>
        <w:t>Cathy Carr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1DCB0EA3" w14:textId="77777777" w:rsidR="004B22F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2"/>
          <w:szCs w:val="22"/>
        </w:rPr>
      </w:pPr>
      <w:r w:rsidRPr="00443769">
        <w:rPr>
          <w:bCs/>
          <w:iCs/>
          <w:color w:val="2A2A2A"/>
          <w:sz w:val="22"/>
          <w:szCs w:val="22"/>
        </w:rPr>
        <w:tab/>
      </w:r>
    </w:p>
    <w:p w14:paraId="7E7FD0C1" w14:textId="79C1BAE5" w:rsidR="00174F97" w:rsidRDefault="004B22FA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C709E3">
        <w:rPr>
          <w:bCs/>
          <w:iCs/>
          <w:color w:val="2A2A2A"/>
          <w:sz w:val="24"/>
          <w:szCs w:val="24"/>
        </w:rPr>
        <w:t xml:space="preserve"> </w:t>
      </w:r>
      <w:r w:rsidR="00591809">
        <w:rPr>
          <w:bCs/>
          <w:iCs/>
          <w:color w:val="2A2A2A"/>
          <w:sz w:val="24"/>
          <w:szCs w:val="24"/>
        </w:rPr>
        <w:t>and approval of minutes</w:t>
      </w:r>
    </w:p>
    <w:p w14:paraId="39D499B9" w14:textId="7BC391B4" w:rsidR="001C4705" w:rsidRPr="00591809" w:rsidRDefault="0059180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 xml:space="preserve">            </w:t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 w:rsidR="001C4705"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5555A9A0" w14:textId="77777777" w:rsidR="00267F43" w:rsidRDefault="0089330A" w:rsidP="001C4705">
      <w:pPr>
        <w:rPr>
          <w:b/>
          <w:sz w:val="22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4B28C9">
        <w:rPr>
          <w:b/>
          <w:sz w:val="22"/>
        </w:rPr>
        <w:t xml:space="preserve"> </w:t>
      </w:r>
    </w:p>
    <w:p w14:paraId="03177F2E" w14:textId="38136C47" w:rsidR="004E16BD" w:rsidRPr="004E16BD" w:rsidRDefault="004B28C9" w:rsidP="001C4705">
      <w:pPr>
        <w:rPr>
          <w:bCs/>
          <w:sz w:val="22"/>
        </w:rPr>
      </w:pPr>
      <w:r>
        <w:rPr>
          <w:b/>
          <w:sz w:val="22"/>
        </w:rPr>
        <w:t xml:space="preserve">       </w:t>
      </w:r>
    </w:p>
    <w:p w14:paraId="7D4AF556" w14:textId="78511C3C" w:rsidR="00885F96" w:rsidRDefault="00845B3A" w:rsidP="001C4705">
      <w:pPr>
        <w:rPr>
          <w:bCs/>
          <w:sz w:val="22"/>
        </w:rPr>
      </w:pPr>
      <w:r w:rsidRPr="004E16BD">
        <w:rPr>
          <w:bCs/>
          <w:sz w:val="22"/>
        </w:rPr>
        <w:t xml:space="preserve">                                                              </w:t>
      </w:r>
      <w:r w:rsidR="00675F4A">
        <w:rPr>
          <w:bCs/>
          <w:sz w:val="22"/>
        </w:rPr>
        <w:t xml:space="preserve">  Membershi</w:t>
      </w:r>
      <w:r w:rsidR="00BC14D7">
        <w:rPr>
          <w:bCs/>
          <w:sz w:val="22"/>
        </w:rPr>
        <w:t>p</w:t>
      </w:r>
      <w:r w:rsidR="00885F96">
        <w:rPr>
          <w:bCs/>
          <w:sz w:val="22"/>
        </w:rPr>
        <w:t xml:space="preserve">                                                             </w:t>
      </w:r>
    </w:p>
    <w:p w14:paraId="2151BB71" w14:textId="3F17BAC0" w:rsidR="00D7359A" w:rsidRDefault="00E41009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</w:t>
      </w:r>
      <w:r w:rsidR="00E3731C">
        <w:rPr>
          <w:bCs/>
          <w:sz w:val="22"/>
        </w:rPr>
        <w:t xml:space="preserve">            </w:t>
      </w:r>
    </w:p>
    <w:p w14:paraId="3197E96F" w14:textId="041644A0" w:rsidR="00F00E58" w:rsidRDefault="00F00E58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</w:t>
      </w:r>
      <w:r w:rsidR="00267F43">
        <w:rPr>
          <w:bCs/>
          <w:sz w:val="22"/>
        </w:rPr>
        <w:t xml:space="preserve">       </w:t>
      </w:r>
      <w:r w:rsidR="00BA45F8">
        <w:rPr>
          <w:bCs/>
          <w:sz w:val="22"/>
        </w:rPr>
        <w:t>Teacher Appreciation Lunch</w:t>
      </w:r>
    </w:p>
    <w:p w14:paraId="65534DD1" w14:textId="74A649AA" w:rsidR="00E86B6A" w:rsidRDefault="00E86B6A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</w:t>
      </w:r>
    </w:p>
    <w:p w14:paraId="7B342590" w14:textId="02252965" w:rsidR="00F76467" w:rsidRPr="00B008BA" w:rsidRDefault="00FA2AE6" w:rsidP="001C4705">
      <w:pPr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</w:t>
      </w:r>
    </w:p>
    <w:p w14:paraId="7A04A055" w14:textId="33317F0F" w:rsidR="00553004" w:rsidRPr="003F0C12" w:rsidRDefault="007C77DD" w:rsidP="001C4705">
      <w:pPr>
        <w:rPr>
          <w:bCs/>
          <w:sz w:val="24"/>
          <w:szCs w:val="24"/>
        </w:rPr>
      </w:pPr>
      <w:r w:rsidRPr="004E16BD">
        <w:rPr>
          <w:bCs/>
          <w:sz w:val="24"/>
          <w:szCs w:val="24"/>
        </w:rPr>
        <w:t xml:space="preserve">                                                              </w:t>
      </w:r>
      <w:r w:rsidR="00C47BA0">
        <w:rPr>
          <w:sz w:val="24"/>
          <w:szCs w:val="24"/>
        </w:rPr>
        <w:t xml:space="preserve">                                          </w:t>
      </w:r>
    </w:p>
    <w:p w14:paraId="1E87C555" w14:textId="77777777" w:rsidR="00892002" w:rsidRPr="00892002" w:rsidRDefault="00892002" w:rsidP="001C4705">
      <w:pPr>
        <w:rPr>
          <w:sz w:val="24"/>
          <w:szCs w:val="24"/>
        </w:rPr>
      </w:pPr>
    </w:p>
    <w:p w14:paraId="59AA0972" w14:textId="327C2849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 w:rsidR="003D325B">
        <w:rPr>
          <w:sz w:val="24"/>
          <w:szCs w:val="24"/>
        </w:rPr>
        <w:t>Mr. Smith Faculty Rep</w:t>
      </w:r>
    </w:p>
    <w:p w14:paraId="6B3943C3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</w:p>
    <w:p w14:paraId="0EE9788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</w:p>
    <w:p w14:paraId="2DC1305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</w:p>
    <w:p w14:paraId="6768C2B6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</w:p>
    <w:p w14:paraId="3902AE0A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</w:p>
    <w:p w14:paraId="36DB7B04" w14:textId="77777777" w:rsidR="004B22FA" w:rsidRDefault="004B22FA">
      <w:pPr>
        <w:rPr>
          <w:sz w:val="24"/>
          <w:szCs w:val="24"/>
        </w:rPr>
      </w:pPr>
    </w:p>
    <w:p w14:paraId="1D0B29F0" w14:textId="72B32B9D" w:rsidR="00892002" w:rsidRDefault="004B22F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B22FA">
        <w:rPr>
          <w:b/>
          <w:sz w:val="24"/>
          <w:szCs w:val="24"/>
          <w:u w:val="single"/>
        </w:rPr>
        <w:t>Correspondence</w:t>
      </w:r>
      <w:r w:rsidR="007A4CF4">
        <w:rPr>
          <w:sz w:val="24"/>
          <w:szCs w:val="24"/>
        </w:rPr>
        <w:t>:</w:t>
      </w:r>
    </w:p>
    <w:p w14:paraId="50549BBA" w14:textId="77777777" w:rsidR="00564299" w:rsidRPr="004712D5" w:rsidRDefault="0068066D">
      <w:pPr>
        <w:rPr>
          <w:sz w:val="24"/>
          <w:szCs w:val="24"/>
        </w:rPr>
      </w:pPr>
      <w:r w:rsidRPr="004712D5">
        <w:rPr>
          <w:sz w:val="24"/>
          <w:szCs w:val="24"/>
        </w:rPr>
        <w:t xml:space="preserve">                  </w:t>
      </w:r>
    </w:p>
    <w:p w14:paraId="58E7099B" w14:textId="5477B982" w:rsidR="00D853D5" w:rsidRDefault="00892002" w:rsidP="00892002">
      <w:pPr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892002">
        <w:rPr>
          <w:b/>
          <w:sz w:val="24"/>
          <w:szCs w:val="24"/>
          <w:u w:val="single"/>
        </w:rPr>
        <w:t xml:space="preserve">Old </w:t>
      </w:r>
      <w:r>
        <w:rPr>
          <w:b/>
          <w:sz w:val="24"/>
          <w:szCs w:val="24"/>
          <w:u w:val="single"/>
        </w:rPr>
        <w:t>Business</w:t>
      </w:r>
      <w:r w:rsidR="003D7E66">
        <w:rPr>
          <w:bCs/>
          <w:sz w:val="24"/>
          <w:szCs w:val="24"/>
        </w:rPr>
        <w:t>:</w:t>
      </w:r>
    </w:p>
    <w:p w14:paraId="24E1F2E7" w14:textId="1B48A349" w:rsidR="00B26BE0" w:rsidRDefault="00F12896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</w:p>
    <w:p w14:paraId="1343E96A" w14:textId="628D7BE3" w:rsidR="00526630" w:rsidRDefault="00526630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</w:p>
    <w:p w14:paraId="6AB15F5B" w14:textId="2AF665AE" w:rsidR="00676348" w:rsidRDefault="00676348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</w:t>
      </w:r>
    </w:p>
    <w:p w14:paraId="326873C0" w14:textId="30380C8F" w:rsidR="004B22FA" w:rsidRPr="003029CD" w:rsidRDefault="007019E9" w:rsidP="008920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A04F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14:paraId="20DE1D57" w14:textId="3C02821F" w:rsidR="003D7E66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3D7E66">
        <w:rPr>
          <w:sz w:val="24"/>
          <w:szCs w:val="24"/>
        </w:rPr>
        <w:t>:</w:t>
      </w:r>
    </w:p>
    <w:p w14:paraId="6C2D4A90" w14:textId="3797E800" w:rsidR="00966E41" w:rsidRDefault="00553004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F96">
        <w:rPr>
          <w:sz w:val="24"/>
          <w:szCs w:val="24"/>
        </w:rPr>
        <w:t xml:space="preserve"> </w:t>
      </w:r>
      <w:r w:rsidR="00E41A27">
        <w:rPr>
          <w:sz w:val="24"/>
          <w:szCs w:val="24"/>
        </w:rPr>
        <w:t xml:space="preserve">End of year </w:t>
      </w:r>
      <w:r w:rsidR="00526630">
        <w:rPr>
          <w:sz w:val="24"/>
          <w:szCs w:val="24"/>
        </w:rPr>
        <w:t>treat for 8-11</w:t>
      </w:r>
    </w:p>
    <w:p w14:paraId="082F4491" w14:textId="771D4306" w:rsidR="00CB1F16" w:rsidRDefault="00CB1F16" w:rsidP="00966E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2D01E153" w14:textId="6E39E715" w:rsidR="009B412D" w:rsidRPr="004712D5" w:rsidRDefault="00CF3E65" w:rsidP="00CF3E6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E41">
        <w:rPr>
          <w:sz w:val="24"/>
          <w:szCs w:val="24"/>
        </w:rPr>
        <w:t xml:space="preserve"> </w:t>
      </w:r>
      <w:r w:rsidR="0068066D" w:rsidRPr="004712D5">
        <w:rPr>
          <w:sz w:val="24"/>
          <w:szCs w:val="24"/>
        </w:rPr>
        <w:t xml:space="preserve">  </w:t>
      </w:r>
      <w:r w:rsidR="00966E41" w:rsidRPr="00BF165A">
        <w:rPr>
          <w:b/>
          <w:sz w:val="24"/>
          <w:szCs w:val="24"/>
          <w:u w:val="single"/>
        </w:rPr>
        <w:t>Principal Message</w:t>
      </w:r>
    </w:p>
    <w:p w14:paraId="3C2E08B7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4D112CF8" w14:textId="7E2A1964" w:rsidR="00C53468" w:rsidRDefault="00C53468">
      <w:pPr>
        <w:rPr>
          <w:b/>
          <w:sz w:val="24"/>
          <w:szCs w:val="24"/>
        </w:rPr>
      </w:pPr>
    </w:p>
    <w:p w14:paraId="12ED48A1" w14:textId="38094E73" w:rsidR="003029CD" w:rsidRDefault="008D0112" w:rsidP="004760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287E29" w14:textId="69132828" w:rsidR="007605BC" w:rsidRDefault="007605BC" w:rsidP="00476008">
      <w:pPr>
        <w:rPr>
          <w:b/>
          <w:sz w:val="24"/>
          <w:szCs w:val="24"/>
        </w:rPr>
      </w:pPr>
    </w:p>
    <w:p w14:paraId="0D54A7A1" w14:textId="1A60F714" w:rsidR="007605BC" w:rsidRDefault="007605BC" w:rsidP="00476008">
      <w:pPr>
        <w:rPr>
          <w:b/>
          <w:sz w:val="24"/>
          <w:szCs w:val="24"/>
        </w:rPr>
      </w:pPr>
    </w:p>
    <w:p w14:paraId="721B5A15" w14:textId="650ADDC3" w:rsidR="0061558B" w:rsidRDefault="0061558B" w:rsidP="00476008">
      <w:pPr>
        <w:rPr>
          <w:b/>
          <w:sz w:val="24"/>
          <w:szCs w:val="24"/>
        </w:rPr>
      </w:pPr>
    </w:p>
    <w:p w14:paraId="1244A9E6" w14:textId="77777777" w:rsidR="002E0BA3" w:rsidRDefault="002E0BA3" w:rsidP="00476008">
      <w:pPr>
        <w:rPr>
          <w:b/>
          <w:sz w:val="24"/>
          <w:szCs w:val="24"/>
        </w:rPr>
      </w:pPr>
    </w:p>
    <w:p w14:paraId="237514AC" w14:textId="5DA6BE7C" w:rsidR="002E0BA3" w:rsidRDefault="002E0BA3" w:rsidP="00476008">
      <w:pPr>
        <w:rPr>
          <w:b/>
          <w:sz w:val="24"/>
          <w:szCs w:val="24"/>
        </w:rPr>
      </w:pPr>
    </w:p>
    <w:p w14:paraId="60E67722" w14:textId="04753643" w:rsidR="002E0BA3" w:rsidRDefault="002E0BA3" w:rsidP="00476008">
      <w:pPr>
        <w:rPr>
          <w:b/>
          <w:sz w:val="24"/>
          <w:szCs w:val="24"/>
        </w:rPr>
      </w:pPr>
    </w:p>
    <w:p w14:paraId="1FAF52D4" w14:textId="2409421E" w:rsidR="002E0BA3" w:rsidRDefault="002E0BA3" w:rsidP="00476008">
      <w:pPr>
        <w:rPr>
          <w:b/>
          <w:sz w:val="24"/>
          <w:szCs w:val="24"/>
        </w:rPr>
      </w:pPr>
    </w:p>
    <w:p w14:paraId="123A4E18" w14:textId="77777777" w:rsidR="002E0BA3" w:rsidRDefault="002E0BA3" w:rsidP="00476008">
      <w:pPr>
        <w:rPr>
          <w:b/>
          <w:sz w:val="24"/>
          <w:szCs w:val="24"/>
        </w:rPr>
      </w:pPr>
    </w:p>
    <w:p w14:paraId="63A66097" w14:textId="77777777" w:rsidR="007658BA" w:rsidRDefault="007658BA" w:rsidP="00476008">
      <w:pPr>
        <w:rPr>
          <w:b/>
          <w:sz w:val="24"/>
          <w:szCs w:val="24"/>
        </w:rPr>
      </w:pPr>
    </w:p>
    <w:p w14:paraId="0AD91A59" w14:textId="5E1A4651" w:rsidR="006A716B" w:rsidRDefault="006A716B" w:rsidP="00476008">
      <w:pPr>
        <w:rPr>
          <w:b/>
          <w:sz w:val="24"/>
          <w:szCs w:val="24"/>
        </w:rPr>
      </w:pPr>
    </w:p>
    <w:p w14:paraId="0422BFED" w14:textId="1000BE13" w:rsidR="00862C5E" w:rsidRDefault="00862C5E" w:rsidP="00476008">
      <w:pPr>
        <w:rPr>
          <w:b/>
          <w:sz w:val="24"/>
          <w:szCs w:val="24"/>
        </w:rPr>
      </w:pPr>
    </w:p>
    <w:p w14:paraId="44299C5F" w14:textId="77777777" w:rsidR="00D7745A" w:rsidRPr="00476008" w:rsidRDefault="00D7745A" w:rsidP="00476008">
      <w:pPr>
        <w:rPr>
          <w:b/>
          <w:sz w:val="24"/>
          <w:szCs w:val="24"/>
        </w:rPr>
      </w:pPr>
    </w:p>
    <w:p w14:paraId="0B60C7F9" w14:textId="77777777" w:rsidR="004B22FA" w:rsidRDefault="004B22FA" w:rsidP="00892002">
      <w:pPr>
        <w:rPr>
          <w:sz w:val="24"/>
          <w:szCs w:val="24"/>
        </w:rPr>
      </w:pPr>
    </w:p>
    <w:p w14:paraId="1AE45EAC" w14:textId="77777777" w:rsidR="004B22FA" w:rsidRDefault="004B22FA" w:rsidP="00892002">
      <w:pPr>
        <w:rPr>
          <w:sz w:val="24"/>
          <w:szCs w:val="24"/>
        </w:rPr>
      </w:pPr>
    </w:p>
    <w:p w14:paraId="46109D56" w14:textId="77777777" w:rsidR="00476008" w:rsidRDefault="00476008" w:rsidP="00892002">
      <w:pPr>
        <w:rPr>
          <w:sz w:val="24"/>
          <w:szCs w:val="24"/>
        </w:rPr>
      </w:pPr>
    </w:p>
    <w:p w14:paraId="0670D692" w14:textId="77777777" w:rsidR="00476008" w:rsidRDefault="00476008" w:rsidP="00892002">
      <w:pPr>
        <w:rPr>
          <w:sz w:val="24"/>
          <w:szCs w:val="24"/>
        </w:rPr>
      </w:pPr>
    </w:p>
    <w:sectPr w:rsid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22BA7"/>
    <w:rsid w:val="000C7140"/>
    <w:rsid w:val="0011513B"/>
    <w:rsid w:val="0012618F"/>
    <w:rsid w:val="00174F97"/>
    <w:rsid w:val="00177694"/>
    <w:rsid w:val="00190074"/>
    <w:rsid w:val="001B285D"/>
    <w:rsid w:val="001B3AFF"/>
    <w:rsid w:val="001C4705"/>
    <w:rsid w:val="001D41F4"/>
    <w:rsid w:val="001D4F6E"/>
    <w:rsid w:val="0022350D"/>
    <w:rsid w:val="00267F43"/>
    <w:rsid w:val="002813A6"/>
    <w:rsid w:val="002A04FF"/>
    <w:rsid w:val="002A7F21"/>
    <w:rsid w:val="002B46D9"/>
    <w:rsid w:val="002B4EFA"/>
    <w:rsid w:val="002C5B80"/>
    <w:rsid w:val="002E0BA3"/>
    <w:rsid w:val="002F6887"/>
    <w:rsid w:val="003029CD"/>
    <w:rsid w:val="0033473D"/>
    <w:rsid w:val="00337D9C"/>
    <w:rsid w:val="003C35F4"/>
    <w:rsid w:val="003D2239"/>
    <w:rsid w:val="003D325B"/>
    <w:rsid w:val="003D7E66"/>
    <w:rsid w:val="003F0C12"/>
    <w:rsid w:val="003F5B46"/>
    <w:rsid w:val="00405E3E"/>
    <w:rsid w:val="00413CAA"/>
    <w:rsid w:val="004161CA"/>
    <w:rsid w:val="00434FC7"/>
    <w:rsid w:val="00443769"/>
    <w:rsid w:val="00452C7F"/>
    <w:rsid w:val="00462C5C"/>
    <w:rsid w:val="004712D5"/>
    <w:rsid w:val="004751B8"/>
    <w:rsid w:val="00476008"/>
    <w:rsid w:val="00483254"/>
    <w:rsid w:val="00486536"/>
    <w:rsid w:val="004B22FA"/>
    <w:rsid w:val="004B28C9"/>
    <w:rsid w:val="004C1B0C"/>
    <w:rsid w:val="004E16BD"/>
    <w:rsid w:val="004F3CDD"/>
    <w:rsid w:val="00526630"/>
    <w:rsid w:val="00546F62"/>
    <w:rsid w:val="00553004"/>
    <w:rsid w:val="00564299"/>
    <w:rsid w:val="0057365B"/>
    <w:rsid w:val="00591809"/>
    <w:rsid w:val="005D7887"/>
    <w:rsid w:val="005E049B"/>
    <w:rsid w:val="0061558B"/>
    <w:rsid w:val="006331C6"/>
    <w:rsid w:val="00640278"/>
    <w:rsid w:val="0064459F"/>
    <w:rsid w:val="00675F4A"/>
    <w:rsid w:val="00676348"/>
    <w:rsid w:val="0068066D"/>
    <w:rsid w:val="006A08EB"/>
    <w:rsid w:val="006A716B"/>
    <w:rsid w:val="006D7658"/>
    <w:rsid w:val="007019E9"/>
    <w:rsid w:val="007605BC"/>
    <w:rsid w:val="007658BA"/>
    <w:rsid w:val="00766760"/>
    <w:rsid w:val="007762D9"/>
    <w:rsid w:val="007A4CF4"/>
    <w:rsid w:val="007C2802"/>
    <w:rsid w:val="007C77DD"/>
    <w:rsid w:val="007D0219"/>
    <w:rsid w:val="007D6181"/>
    <w:rsid w:val="008123A5"/>
    <w:rsid w:val="00812D38"/>
    <w:rsid w:val="00845B3A"/>
    <w:rsid w:val="00862C5E"/>
    <w:rsid w:val="0087433C"/>
    <w:rsid w:val="00885F96"/>
    <w:rsid w:val="00892002"/>
    <w:rsid w:val="0089330A"/>
    <w:rsid w:val="008D0112"/>
    <w:rsid w:val="008E1E8D"/>
    <w:rsid w:val="008E2D20"/>
    <w:rsid w:val="008F3967"/>
    <w:rsid w:val="00911534"/>
    <w:rsid w:val="009263CE"/>
    <w:rsid w:val="009554CB"/>
    <w:rsid w:val="00965782"/>
    <w:rsid w:val="00966E41"/>
    <w:rsid w:val="009A2A15"/>
    <w:rsid w:val="009B412D"/>
    <w:rsid w:val="009E5B17"/>
    <w:rsid w:val="00A04FD7"/>
    <w:rsid w:val="00A2354C"/>
    <w:rsid w:val="00A360F1"/>
    <w:rsid w:val="00A51D48"/>
    <w:rsid w:val="00A82716"/>
    <w:rsid w:val="00AF6188"/>
    <w:rsid w:val="00B008BA"/>
    <w:rsid w:val="00B011FD"/>
    <w:rsid w:val="00B0339C"/>
    <w:rsid w:val="00B26BE0"/>
    <w:rsid w:val="00B66F5A"/>
    <w:rsid w:val="00B737BE"/>
    <w:rsid w:val="00BA45F8"/>
    <w:rsid w:val="00BC14D7"/>
    <w:rsid w:val="00BD72DB"/>
    <w:rsid w:val="00BE58C6"/>
    <w:rsid w:val="00BF165A"/>
    <w:rsid w:val="00C0073D"/>
    <w:rsid w:val="00C01B29"/>
    <w:rsid w:val="00C3248D"/>
    <w:rsid w:val="00C431F1"/>
    <w:rsid w:val="00C43ED2"/>
    <w:rsid w:val="00C47BA0"/>
    <w:rsid w:val="00C53468"/>
    <w:rsid w:val="00C709E3"/>
    <w:rsid w:val="00C71B6B"/>
    <w:rsid w:val="00C741F5"/>
    <w:rsid w:val="00CB1F16"/>
    <w:rsid w:val="00CB4B82"/>
    <w:rsid w:val="00CC6231"/>
    <w:rsid w:val="00CF3D4D"/>
    <w:rsid w:val="00CF3E65"/>
    <w:rsid w:val="00CF7BC5"/>
    <w:rsid w:val="00D50E04"/>
    <w:rsid w:val="00D605D5"/>
    <w:rsid w:val="00D706E0"/>
    <w:rsid w:val="00D7359A"/>
    <w:rsid w:val="00D76026"/>
    <w:rsid w:val="00D7745A"/>
    <w:rsid w:val="00D853D5"/>
    <w:rsid w:val="00D905E9"/>
    <w:rsid w:val="00DF2AC9"/>
    <w:rsid w:val="00E01B44"/>
    <w:rsid w:val="00E05C2B"/>
    <w:rsid w:val="00E2255B"/>
    <w:rsid w:val="00E3731C"/>
    <w:rsid w:val="00E41009"/>
    <w:rsid w:val="00E41A27"/>
    <w:rsid w:val="00E52F4A"/>
    <w:rsid w:val="00E73AF1"/>
    <w:rsid w:val="00E86B6A"/>
    <w:rsid w:val="00E9484E"/>
    <w:rsid w:val="00ED6E46"/>
    <w:rsid w:val="00F00E58"/>
    <w:rsid w:val="00F12896"/>
    <w:rsid w:val="00F1387F"/>
    <w:rsid w:val="00F16177"/>
    <w:rsid w:val="00F32970"/>
    <w:rsid w:val="00F76467"/>
    <w:rsid w:val="00F9159C"/>
    <w:rsid w:val="00FA2AE6"/>
    <w:rsid w:val="00FB1BC2"/>
    <w:rsid w:val="00FB64D7"/>
    <w:rsid w:val="00FD3C12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134BD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mary ellen fitzmaurice</cp:lastModifiedBy>
  <cp:revision>2</cp:revision>
  <cp:lastPrinted>2016-09-07T04:34:00Z</cp:lastPrinted>
  <dcterms:created xsi:type="dcterms:W3CDTF">2021-06-09T00:06:00Z</dcterms:created>
  <dcterms:modified xsi:type="dcterms:W3CDTF">2021-06-09T00:06:00Z</dcterms:modified>
</cp:coreProperties>
</file>