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B5D5" w14:textId="5CD9D1F9" w:rsidR="00FF7C88" w:rsidRDefault="00343292" w:rsidP="00213A4C">
      <w:pPr>
        <w:rPr>
          <w:rFonts w:cstheme="minorHAnsi"/>
        </w:rPr>
      </w:pPr>
      <w:r w:rsidRPr="00FF5F8C">
        <w:rPr>
          <w:rFonts w:cstheme="minorHAnsi"/>
        </w:rPr>
        <w:t xml:space="preserve">Wednesday September 1, 2021 Mineola High School PTSA Meeting ZOOM 7:00pm </w:t>
      </w:r>
    </w:p>
    <w:p w14:paraId="2B5937D1" w14:textId="18BF1828" w:rsidR="00637A0B" w:rsidRDefault="00637A0B" w:rsidP="00213A4C">
      <w:pPr>
        <w:rPr>
          <w:rFonts w:cstheme="minorHAnsi"/>
        </w:rPr>
      </w:pPr>
    </w:p>
    <w:p w14:paraId="760E7817" w14:textId="1FC4B809" w:rsidR="00637A0B" w:rsidRPr="00637A0B" w:rsidRDefault="00637A0B" w:rsidP="00213A4C">
      <w:pPr>
        <w:rPr>
          <w:rFonts w:cstheme="minorHAnsi"/>
          <w:b/>
          <w:bCs/>
        </w:rPr>
      </w:pPr>
      <w:r w:rsidRPr="00637A0B">
        <w:rPr>
          <w:rFonts w:cstheme="minorHAnsi"/>
          <w:b/>
          <w:bCs/>
        </w:rPr>
        <w:t>Attendance:</w:t>
      </w:r>
    </w:p>
    <w:tbl>
      <w:tblPr>
        <w:tblW w:w="2760" w:type="dxa"/>
        <w:tblLook w:val="04A0" w:firstRow="1" w:lastRow="0" w:firstColumn="1" w:lastColumn="0" w:noHBand="0" w:noVBand="1"/>
      </w:tblPr>
      <w:tblGrid>
        <w:gridCol w:w="2760"/>
      </w:tblGrid>
      <w:tr w:rsidR="00213A4C" w:rsidRPr="00213A4C" w14:paraId="5CA050FD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3E2E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Kathy Escorcia</w:t>
            </w:r>
          </w:p>
        </w:tc>
      </w:tr>
      <w:tr w:rsidR="00213A4C" w:rsidRPr="00213A4C" w14:paraId="4A22226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D16E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Jennifer Amore-Melendes</w:t>
            </w:r>
          </w:p>
        </w:tc>
      </w:tr>
      <w:tr w:rsidR="00213A4C" w:rsidRPr="00213A4C" w14:paraId="172CA811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BC04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Christa Basel</w:t>
            </w:r>
          </w:p>
        </w:tc>
      </w:tr>
      <w:tr w:rsidR="00213A4C" w:rsidRPr="00213A4C" w14:paraId="37E1E3A8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5A03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Zenobia Haddock</w:t>
            </w:r>
          </w:p>
        </w:tc>
      </w:tr>
      <w:tr w:rsidR="00213A4C" w:rsidRPr="00213A4C" w14:paraId="1CEEDB8B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7134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Dr. Smith</w:t>
            </w:r>
          </w:p>
        </w:tc>
      </w:tr>
      <w:tr w:rsidR="00213A4C" w:rsidRPr="00213A4C" w14:paraId="6577D68F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1C85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Cathy Carr</w:t>
            </w:r>
          </w:p>
        </w:tc>
      </w:tr>
      <w:tr w:rsidR="00213A4C" w:rsidRPr="00213A4C" w14:paraId="5B776577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0749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Stefanie Widman</w:t>
            </w:r>
          </w:p>
        </w:tc>
      </w:tr>
      <w:tr w:rsidR="00213A4C" w:rsidRPr="00213A4C" w14:paraId="59526C99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804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Deborah DaSilva</w:t>
            </w:r>
          </w:p>
        </w:tc>
      </w:tr>
      <w:tr w:rsidR="00213A4C" w:rsidRPr="00213A4C" w14:paraId="5AADE324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21FE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3A4C">
              <w:rPr>
                <w:rFonts w:eastAsia="Times New Roman" w:cstheme="minorHAnsi"/>
                <w:color w:val="000000"/>
              </w:rPr>
              <w:t>Linda Pardo</w:t>
            </w:r>
          </w:p>
        </w:tc>
      </w:tr>
      <w:tr w:rsidR="00213A4C" w:rsidRPr="00213A4C" w14:paraId="170E7F71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BC0F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Julie Lui</w:t>
            </w:r>
          </w:p>
        </w:tc>
      </w:tr>
      <w:tr w:rsidR="00213A4C" w:rsidRPr="00213A4C" w14:paraId="6B1E11D1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CC6C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Kenny Lui</w:t>
            </w:r>
          </w:p>
        </w:tc>
      </w:tr>
      <w:tr w:rsidR="00213A4C" w:rsidRPr="00213A4C" w14:paraId="055B61F8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5CCF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Diana DeJesus</w:t>
            </w:r>
          </w:p>
        </w:tc>
      </w:tr>
      <w:tr w:rsidR="00213A4C" w:rsidRPr="00213A4C" w14:paraId="6F8C4C23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28CF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Lisa Kelly</w:t>
            </w:r>
          </w:p>
        </w:tc>
      </w:tr>
      <w:tr w:rsidR="00213A4C" w:rsidRPr="00213A4C" w14:paraId="00DB570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CAB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Linda J Kenny-Kelly</w:t>
            </w:r>
          </w:p>
        </w:tc>
      </w:tr>
      <w:tr w:rsidR="00213A4C" w:rsidRPr="00213A4C" w14:paraId="2864B828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75F2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Michelle Mazzotta</w:t>
            </w:r>
          </w:p>
        </w:tc>
      </w:tr>
      <w:tr w:rsidR="00213A4C" w:rsidRPr="00213A4C" w14:paraId="1601946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A37C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Dawn Catania</w:t>
            </w:r>
          </w:p>
        </w:tc>
      </w:tr>
      <w:tr w:rsidR="00213A4C" w:rsidRPr="00213A4C" w14:paraId="29DF0295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0545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Jessica Laffey</w:t>
            </w:r>
          </w:p>
        </w:tc>
      </w:tr>
      <w:tr w:rsidR="00213A4C" w:rsidRPr="00213A4C" w14:paraId="2EE70D0C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D1C9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Nicole Matzer</w:t>
            </w:r>
          </w:p>
        </w:tc>
      </w:tr>
      <w:tr w:rsidR="00213A4C" w:rsidRPr="00213A4C" w14:paraId="35D6872B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571A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Susana Sousa</w:t>
            </w:r>
          </w:p>
        </w:tc>
      </w:tr>
      <w:tr w:rsidR="00213A4C" w:rsidRPr="00213A4C" w14:paraId="2C07D971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46E1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Miriam Shevlin</w:t>
            </w:r>
          </w:p>
        </w:tc>
      </w:tr>
      <w:tr w:rsidR="00213A4C" w:rsidRPr="00213A4C" w14:paraId="213808BC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8444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Christina Lingley</w:t>
            </w:r>
          </w:p>
        </w:tc>
      </w:tr>
      <w:tr w:rsidR="00213A4C" w:rsidRPr="00213A4C" w14:paraId="77D54823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DA94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Lauren Gottlieb-Mora</w:t>
            </w:r>
          </w:p>
        </w:tc>
      </w:tr>
      <w:tr w:rsidR="00213A4C" w:rsidRPr="00213A4C" w14:paraId="6ACA554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67F7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Janette Figueroa</w:t>
            </w:r>
          </w:p>
        </w:tc>
      </w:tr>
      <w:tr w:rsidR="00213A4C" w:rsidRPr="00213A4C" w14:paraId="3FEBA2EB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84B9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Wanda Catalano</w:t>
            </w:r>
          </w:p>
        </w:tc>
      </w:tr>
      <w:tr w:rsidR="00213A4C" w:rsidRPr="00213A4C" w14:paraId="24BE307F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F8FF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Lynda Stewart</w:t>
            </w:r>
          </w:p>
        </w:tc>
      </w:tr>
      <w:tr w:rsidR="00213A4C" w:rsidRPr="00213A4C" w14:paraId="3F78A8F7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3428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Lori Massaro</w:t>
            </w:r>
          </w:p>
        </w:tc>
      </w:tr>
      <w:tr w:rsidR="00213A4C" w:rsidRPr="00213A4C" w14:paraId="235674C9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DBAF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Amy Polmar</w:t>
            </w:r>
          </w:p>
        </w:tc>
      </w:tr>
      <w:tr w:rsidR="00213A4C" w:rsidRPr="00213A4C" w14:paraId="74566CAF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FCF0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Robin Bischoff</w:t>
            </w:r>
          </w:p>
        </w:tc>
      </w:tr>
      <w:tr w:rsidR="00213A4C" w:rsidRPr="00213A4C" w14:paraId="03073599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6C30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Debbie Tobar</w:t>
            </w:r>
          </w:p>
        </w:tc>
      </w:tr>
      <w:tr w:rsidR="00213A4C" w:rsidRPr="00213A4C" w14:paraId="7E3A506C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DEFC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Abbe Sargeant</w:t>
            </w:r>
          </w:p>
        </w:tc>
      </w:tr>
      <w:tr w:rsidR="00213A4C" w:rsidRPr="00213A4C" w14:paraId="227EFDF4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3F24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Cheryl Lampasona</w:t>
            </w:r>
          </w:p>
        </w:tc>
      </w:tr>
      <w:tr w:rsidR="00213A4C" w:rsidRPr="00213A4C" w14:paraId="68FF21DD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441E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Yoomi Chang</w:t>
            </w:r>
          </w:p>
        </w:tc>
      </w:tr>
      <w:tr w:rsidR="00213A4C" w:rsidRPr="00213A4C" w14:paraId="3E139B4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1BF0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Zacharo Swartwood</w:t>
            </w:r>
          </w:p>
        </w:tc>
      </w:tr>
      <w:tr w:rsidR="00213A4C" w:rsidRPr="00213A4C" w14:paraId="75474E41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E65E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Dey Mercado</w:t>
            </w:r>
          </w:p>
        </w:tc>
      </w:tr>
      <w:tr w:rsidR="00213A4C" w:rsidRPr="00213A4C" w14:paraId="3E87C53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16F6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Michele Zaransky</w:t>
            </w:r>
          </w:p>
        </w:tc>
      </w:tr>
      <w:tr w:rsidR="00213A4C" w:rsidRPr="00213A4C" w14:paraId="09917918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A83F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Lori Baker</w:t>
            </w:r>
          </w:p>
        </w:tc>
      </w:tr>
      <w:tr w:rsidR="00213A4C" w:rsidRPr="00213A4C" w14:paraId="0A9E7ACF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391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Gabriel Polmar</w:t>
            </w:r>
          </w:p>
        </w:tc>
      </w:tr>
      <w:tr w:rsidR="00213A4C" w:rsidRPr="00213A4C" w14:paraId="517CBBAD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FAF0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Priya Shah</w:t>
            </w:r>
          </w:p>
        </w:tc>
      </w:tr>
      <w:tr w:rsidR="00213A4C" w:rsidRPr="00213A4C" w14:paraId="52C3CE66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CAA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Diane Connolly</w:t>
            </w:r>
          </w:p>
        </w:tc>
      </w:tr>
      <w:tr w:rsidR="00213A4C" w:rsidRPr="00213A4C" w14:paraId="5DC200D0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F573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Rachel Cowan</w:t>
            </w:r>
          </w:p>
        </w:tc>
      </w:tr>
      <w:tr w:rsidR="00213A4C" w:rsidRPr="00213A4C" w14:paraId="59C296BF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02B3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lastRenderedPageBreak/>
              <w:t>Amy Levine</w:t>
            </w:r>
          </w:p>
        </w:tc>
      </w:tr>
      <w:tr w:rsidR="00213A4C" w:rsidRPr="00213A4C" w14:paraId="2CD3470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F1D5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Joanne Stiehl</w:t>
            </w:r>
          </w:p>
        </w:tc>
      </w:tr>
      <w:tr w:rsidR="00213A4C" w:rsidRPr="00213A4C" w14:paraId="4C3FD122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349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Gabriel Polymer</w:t>
            </w:r>
          </w:p>
        </w:tc>
      </w:tr>
      <w:tr w:rsidR="00213A4C" w:rsidRPr="00213A4C" w14:paraId="06519C71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E87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Susan Lynch</w:t>
            </w:r>
          </w:p>
        </w:tc>
      </w:tr>
      <w:tr w:rsidR="00213A4C" w:rsidRPr="00213A4C" w14:paraId="7347B8B3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41C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Amber Malone</w:t>
            </w:r>
          </w:p>
        </w:tc>
      </w:tr>
      <w:tr w:rsidR="00213A4C" w:rsidRPr="00213A4C" w14:paraId="1BB6F9D8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8E76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Ziad Ali</w:t>
            </w:r>
          </w:p>
        </w:tc>
      </w:tr>
      <w:tr w:rsidR="00213A4C" w:rsidRPr="00213A4C" w14:paraId="4CFEC7C8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970E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Pauline Sereiva</w:t>
            </w:r>
          </w:p>
        </w:tc>
      </w:tr>
      <w:tr w:rsidR="00213A4C" w:rsidRPr="00213A4C" w14:paraId="5A3149EC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195F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Mimi Desona</w:t>
            </w:r>
          </w:p>
        </w:tc>
      </w:tr>
      <w:tr w:rsidR="00213A4C" w:rsidRPr="00213A4C" w14:paraId="4DCFCBE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B89A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Anne Marie Casey</w:t>
            </w:r>
          </w:p>
        </w:tc>
      </w:tr>
      <w:tr w:rsidR="00213A4C" w:rsidRPr="00213A4C" w14:paraId="238127BA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3716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Christine Lingley</w:t>
            </w:r>
          </w:p>
        </w:tc>
      </w:tr>
      <w:tr w:rsidR="00213A4C" w:rsidRPr="00213A4C" w14:paraId="54ADA30D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D127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Linda J. Kenny-Kelly</w:t>
            </w:r>
          </w:p>
        </w:tc>
      </w:tr>
      <w:tr w:rsidR="00213A4C" w:rsidRPr="00213A4C" w14:paraId="6FE3358A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1A6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Aileen Scott</w:t>
            </w:r>
          </w:p>
        </w:tc>
      </w:tr>
      <w:tr w:rsidR="00213A4C" w:rsidRPr="00213A4C" w14:paraId="143A5B69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D196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Nuala Daly</w:t>
            </w:r>
          </w:p>
        </w:tc>
      </w:tr>
      <w:tr w:rsidR="00213A4C" w:rsidRPr="00213A4C" w14:paraId="08F36B70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7E9F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Susan Jex</w:t>
            </w:r>
          </w:p>
        </w:tc>
      </w:tr>
      <w:tr w:rsidR="00213A4C" w:rsidRPr="00213A4C" w14:paraId="673DECB4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5AB6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Wanda Catapano</w:t>
            </w:r>
          </w:p>
        </w:tc>
      </w:tr>
      <w:tr w:rsidR="00213A4C" w:rsidRPr="00213A4C" w14:paraId="405CF234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A782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Michelle DeCollibus</w:t>
            </w:r>
          </w:p>
        </w:tc>
      </w:tr>
      <w:tr w:rsidR="00213A4C" w:rsidRPr="00213A4C" w14:paraId="38B2A173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95C6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Gina O'Connor</w:t>
            </w:r>
          </w:p>
        </w:tc>
      </w:tr>
      <w:tr w:rsidR="00213A4C" w:rsidRPr="00213A4C" w14:paraId="6FAC904F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8E6C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Janine</w:t>
            </w:r>
          </w:p>
        </w:tc>
      </w:tr>
      <w:tr w:rsidR="00213A4C" w:rsidRPr="00213A4C" w14:paraId="27CBFD68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270D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Jacquline</w:t>
            </w:r>
          </w:p>
        </w:tc>
      </w:tr>
      <w:tr w:rsidR="00213A4C" w:rsidRPr="00213A4C" w14:paraId="48A38068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56E5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213A4C">
              <w:rPr>
                <w:rFonts w:eastAsia="Times New Roman" w:cstheme="minorHAnsi"/>
                <w:color w:val="222222"/>
              </w:rPr>
              <w:t>Abygail</w:t>
            </w:r>
          </w:p>
        </w:tc>
      </w:tr>
      <w:tr w:rsidR="00213A4C" w:rsidRPr="00213A4C" w14:paraId="6D75FA0A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013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</w:tr>
      <w:tr w:rsidR="00213A4C" w:rsidRPr="00213A4C" w14:paraId="2605C15C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805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13A4C" w:rsidRPr="00213A4C" w14:paraId="7B90FA37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9C38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13A4C" w:rsidRPr="00213A4C" w14:paraId="2A6EA361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0313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13A4C" w:rsidRPr="00213A4C" w14:paraId="1FB07109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1E8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13A4C" w:rsidRPr="00213A4C" w14:paraId="7D0697C2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492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13A4C" w:rsidRPr="00213A4C" w14:paraId="66111CFE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BB3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13A4C" w:rsidRPr="00213A4C" w14:paraId="39DF14B1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3A9B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13A4C" w:rsidRPr="00213A4C" w14:paraId="5B772E2F" w14:textId="77777777" w:rsidTr="00213A4C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8F9C" w14:textId="77777777" w:rsidR="00213A4C" w:rsidRPr="00213A4C" w:rsidRDefault="00213A4C" w:rsidP="00213A4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C16D78A" w14:textId="77777777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</w:rPr>
      </w:pPr>
    </w:p>
    <w:p w14:paraId="2B07579E" w14:textId="77777777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</w:rPr>
      </w:pPr>
    </w:p>
    <w:p w14:paraId="7D529322" w14:textId="77777777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</w:rPr>
      </w:pPr>
    </w:p>
    <w:p w14:paraId="70891716" w14:textId="77777777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</w:rPr>
      </w:pPr>
    </w:p>
    <w:p w14:paraId="058B0D0B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4673FC14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3E6AE266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27870DE7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76612368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76DFDE76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432AB614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5B599CAD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7E8A82B8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18BFBE0A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1C5B66C7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2331E9CF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49A4867C" w14:textId="77777777" w:rsidR="00C95E9D" w:rsidRPr="00FF5F8C" w:rsidRDefault="00C95E9D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7949C237" w14:textId="77777777" w:rsidR="00213A4C" w:rsidRPr="00FF5F8C" w:rsidRDefault="00213A4C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2B700770" w14:textId="5A4DE4A7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FF5F8C">
        <w:rPr>
          <w:rFonts w:cstheme="minorHAnsi"/>
          <w:b/>
          <w:bCs/>
        </w:rPr>
        <w:t xml:space="preserve">Wednesday September 1, 2021 </w:t>
      </w:r>
    </w:p>
    <w:p w14:paraId="5365D333" w14:textId="77777777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624E1A04" w14:textId="12C61023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FF5F8C">
        <w:rPr>
          <w:rFonts w:cstheme="minorHAnsi"/>
          <w:b/>
          <w:bCs/>
        </w:rPr>
        <w:t xml:space="preserve">Mineola High School PTSA Meeting ZOOM 7:00pm </w:t>
      </w:r>
    </w:p>
    <w:p w14:paraId="2AFDB530" w14:textId="77777777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  <w:b/>
          <w:bCs/>
        </w:rPr>
      </w:pPr>
    </w:p>
    <w:p w14:paraId="1A87DE0E" w14:textId="428172AB" w:rsidR="00FF7C88" w:rsidRPr="00FF5F8C" w:rsidRDefault="00FF7C88" w:rsidP="00071BE5">
      <w:pPr>
        <w:shd w:val="clear" w:color="auto" w:fill="FFFFFF"/>
        <w:spacing w:after="0" w:line="240" w:lineRule="auto"/>
        <w:rPr>
          <w:rFonts w:cstheme="minorHAnsi"/>
        </w:rPr>
      </w:pPr>
      <w:r w:rsidRPr="00FF5F8C">
        <w:rPr>
          <w:rFonts w:cstheme="minorHAnsi"/>
        </w:rPr>
        <w:t xml:space="preserve">Kathy Escorcia: </w:t>
      </w:r>
    </w:p>
    <w:p w14:paraId="6812E7D6" w14:textId="78D717E0" w:rsidR="00FF7C88" w:rsidRPr="00FF5F8C" w:rsidRDefault="00FF7C88" w:rsidP="00FF7C88">
      <w:pPr>
        <w:shd w:val="clear" w:color="auto" w:fill="FFFFFF"/>
        <w:spacing w:after="0" w:line="240" w:lineRule="auto"/>
        <w:ind w:left="720"/>
        <w:jc w:val="both"/>
        <w:rPr>
          <w:rFonts w:cstheme="minorHAnsi"/>
        </w:rPr>
      </w:pPr>
      <w:r w:rsidRPr="00FF5F8C">
        <w:rPr>
          <w:rFonts w:cstheme="minorHAnsi"/>
        </w:rPr>
        <w:t>-</w:t>
      </w:r>
      <w:r w:rsidR="00ED7EC7" w:rsidRPr="00FF5F8C">
        <w:rPr>
          <w:rFonts w:cstheme="minorHAnsi"/>
        </w:rPr>
        <w:t>Change in Agenda, Dr. Smith will go first</w:t>
      </w:r>
    </w:p>
    <w:p w14:paraId="7DFD48F1" w14:textId="77777777" w:rsidR="00637A0B" w:rsidRDefault="00637A0B" w:rsidP="00FF7C88">
      <w:pPr>
        <w:shd w:val="clear" w:color="auto" w:fill="FFFFFF"/>
        <w:spacing w:after="0" w:line="240" w:lineRule="auto"/>
        <w:ind w:left="720"/>
        <w:jc w:val="both"/>
        <w:rPr>
          <w:rFonts w:cstheme="minorHAnsi"/>
        </w:rPr>
      </w:pPr>
    </w:p>
    <w:p w14:paraId="5A1BED15" w14:textId="031B0E7A" w:rsidR="00FF7C88" w:rsidRPr="00E25610" w:rsidRDefault="00DE34D6" w:rsidP="00DE34D6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E25610">
        <w:rPr>
          <w:rFonts w:cstheme="minorHAnsi"/>
          <w:b/>
          <w:bCs/>
          <w:u w:val="single"/>
        </w:rPr>
        <w:t>Principal Message:</w:t>
      </w:r>
      <w:r w:rsidR="00FF7C88" w:rsidRPr="00E25610">
        <w:rPr>
          <w:rFonts w:cstheme="minorHAnsi"/>
          <w:b/>
          <w:bCs/>
          <w:u w:val="single"/>
        </w:rPr>
        <w:t xml:space="preserve"> </w:t>
      </w:r>
    </w:p>
    <w:p w14:paraId="6AFB8032" w14:textId="14755689" w:rsidR="00ED7EC7" w:rsidRPr="00FF5F8C" w:rsidRDefault="00ED7EC7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>Dr. Smith:</w:t>
      </w:r>
    </w:p>
    <w:p w14:paraId="37BE6FA4" w14:textId="77777777" w:rsidR="0013311A" w:rsidRPr="00FF5F8C" w:rsidRDefault="0013311A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4857EB6" w14:textId="6004EB29" w:rsidR="009D19AF" w:rsidRPr="00FF5F8C" w:rsidRDefault="009D19AF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>1</w:t>
      </w:r>
      <w:r w:rsidRPr="00FF5F8C">
        <w:rPr>
          <w:rFonts w:cstheme="minorHAnsi"/>
          <w:vertAlign w:val="superscript"/>
        </w:rPr>
        <w:t>st</w:t>
      </w:r>
      <w:r w:rsidRPr="00FF5F8C">
        <w:rPr>
          <w:rFonts w:cstheme="minorHAnsi"/>
        </w:rPr>
        <w:t xml:space="preserve"> day of school in the books and was successful </w:t>
      </w:r>
      <w:r w:rsidR="00470393" w:rsidRPr="00FF5F8C">
        <w:rPr>
          <w:rFonts w:cstheme="minorHAnsi"/>
        </w:rPr>
        <w:t xml:space="preserve">– he thanked the PTA for sponsoring the </w:t>
      </w:r>
      <w:r w:rsidR="004556B1" w:rsidRPr="00FF5F8C">
        <w:rPr>
          <w:rFonts w:cstheme="minorHAnsi"/>
        </w:rPr>
        <w:t>back-to-school</w:t>
      </w:r>
      <w:r w:rsidR="00470393" w:rsidRPr="00FF5F8C">
        <w:rPr>
          <w:rFonts w:cstheme="minorHAnsi"/>
        </w:rPr>
        <w:t xml:space="preserve"> BBQ which was a success.  </w:t>
      </w:r>
    </w:p>
    <w:p w14:paraId="4471E257" w14:textId="77777777" w:rsidR="0013311A" w:rsidRPr="00FF5F8C" w:rsidRDefault="0013311A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C723A8C" w14:textId="7D4468B5" w:rsidR="00470393" w:rsidRPr="00FF5F8C" w:rsidRDefault="00470393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 xml:space="preserve">Safety protocols are being adhered to, with </w:t>
      </w:r>
      <w:r w:rsidR="004556B1" w:rsidRPr="00FF5F8C">
        <w:rPr>
          <w:rFonts w:cstheme="minorHAnsi"/>
        </w:rPr>
        <w:t>students and staff following masking rules inside and outside of school.</w:t>
      </w:r>
      <w:r w:rsidR="0013311A" w:rsidRPr="00FF5F8C">
        <w:rPr>
          <w:rFonts w:cstheme="minorHAnsi"/>
        </w:rPr>
        <w:t xml:space="preserve"> Covid related policies will be reviewed every 6 weeks to keep assessing situation.</w:t>
      </w:r>
    </w:p>
    <w:p w14:paraId="5583953F" w14:textId="77777777" w:rsidR="004556B1" w:rsidRPr="00FF5F8C" w:rsidRDefault="004556B1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1E21614" w14:textId="54004F5C" w:rsidR="00060ADB" w:rsidRPr="00FF5F8C" w:rsidRDefault="00060ADB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 xml:space="preserve">Forward facing bathrooms were renovated </w:t>
      </w:r>
      <w:r w:rsidR="00C01151" w:rsidRPr="00FF5F8C">
        <w:rPr>
          <w:rFonts w:cstheme="minorHAnsi"/>
        </w:rPr>
        <w:t>during Summer</w:t>
      </w:r>
      <w:r w:rsidRPr="00FF5F8C">
        <w:rPr>
          <w:rFonts w:cstheme="minorHAnsi"/>
        </w:rPr>
        <w:t xml:space="preserve"> – </w:t>
      </w:r>
    </w:p>
    <w:p w14:paraId="30CE41C9" w14:textId="5D471BCC" w:rsidR="00ED7EC7" w:rsidRPr="00FF5F8C" w:rsidRDefault="009A3EE7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>A</w:t>
      </w:r>
      <w:r w:rsidR="00060ADB" w:rsidRPr="00FF5F8C">
        <w:rPr>
          <w:rFonts w:cstheme="minorHAnsi"/>
        </w:rPr>
        <w:t xml:space="preserve"> full-length door, </w:t>
      </w:r>
      <w:r w:rsidR="0099587A" w:rsidRPr="00FF5F8C">
        <w:rPr>
          <w:rFonts w:cstheme="minorHAnsi"/>
        </w:rPr>
        <w:t xml:space="preserve">common sink, </w:t>
      </w:r>
      <w:r w:rsidR="00060ADB" w:rsidRPr="00FF5F8C">
        <w:rPr>
          <w:rFonts w:cstheme="minorHAnsi"/>
        </w:rPr>
        <w:t>improved lighting, and ventilation, occupied/not-occupied handles.</w:t>
      </w:r>
    </w:p>
    <w:p w14:paraId="4440F45C" w14:textId="0C025B8C" w:rsidR="009A3EE7" w:rsidRPr="00FF5F8C" w:rsidRDefault="009A3EE7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>Next renovations will be made to the lockers.</w:t>
      </w:r>
    </w:p>
    <w:p w14:paraId="517EB5B1" w14:textId="050D2B1C" w:rsidR="0099587A" w:rsidRPr="00FF5F8C" w:rsidRDefault="0099587A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53B828C" w14:textId="1FA02DB6" w:rsidR="0099587A" w:rsidRPr="00FF5F8C" w:rsidRDefault="0099587A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>AP Computer Science being offered to 9</w:t>
      </w:r>
      <w:r w:rsidRPr="00FF5F8C">
        <w:rPr>
          <w:rFonts w:cstheme="minorHAnsi"/>
          <w:vertAlign w:val="superscript"/>
        </w:rPr>
        <w:t>th</w:t>
      </w:r>
      <w:r w:rsidRPr="00FF5F8C">
        <w:rPr>
          <w:rFonts w:cstheme="minorHAnsi"/>
        </w:rPr>
        <w:t xml:space="preserve"> grade students</w:t>
      </w:r>
      <w:r w:rsidR="00E849FA" w:rsidRPr="00FF5F8C">
        <w:rPr>
          <w:rFonts w:cstheme="minorHAnsi"/>
        </w:rPr>
        <w:t xml:space="preserve"> which will help with Computational thinking a skill needed in the real world, a new teacher was hired for this offering.</w:t>
      </w:r>
    </w:p>
    <w:p w14:paraId="5F066C4B" w14:textId="77777777" w:rsidR="009D19AF" w:rsidRPr="00FF5F8C" w:rsidRDefault="009D19AF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744D550" w14:textId="16B82DB7" w:rsidR="00E849FA" w:rsidRPr="00FF5F8C" w:rsidRDefault="00E849FA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2BE7C2E" w14:textId="74F95C1D" w:rsidR="00E849FA" w:rsidRPr="00FF5F8C" w:rsidRDefault="00E849FA" w:rsidP="00ED7EC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FF5F8C">
        <w:rPr>
          <w:rFonts w:cstheme="minorHAnsi"/>
          <w:b/>
          <w:bCs/>
          <w:u w:val="single"/>
        </w:rPr>
        <w:t>Some important dates:</w:t>
      </w:r>
    </w:p>
    <w:p w14:paraId="1D4FC4BD" w14:textId="5ED6636F" w:rsidR="00942A05" w:rsidRPr="00FF5F8C" w:rsidRDefault="00942A05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>09/06</w:t>
      </w:r>
      <w:r w:rsidR="004F06B6" w:rsidRPr="00FF5F8C">
        <w:rPr>
          <w:rFonts w:cstheme="minorHAnsi"/>
        </w:rPr>
        <w:t xml:space="preserve"> – 09/08</w:t>
      </w:r>
      <w:r w:rsidRPr="00FF5F8C">
        <w:rPr>
          <w:rFonts w:cstheme="minorHAnsi"/>
        </w:rPr>
        <w:t xml:space="preserve"> – School Closed observing </w:t>
      </w:r>
      <w:r w:rsidR="004F06B6" w:rsidRPr="00FF5F8C">
        <w:rPr>
          <w:rFonts w:cstheme="minorHAnsi"/>
        </w:rPr>
        <w:t>Labor Day and Rosh Ha</w:t>
      </w:r>
      <w:r w:rsidR="00530D35" w:rsidRPr="00FF5F8C">
        <w:rPr>
          <w:rFonts w:cstheme="minorHAnsi"/>
        </w:rPr>
        <w:t>sha</w:t>
      </w:r>
      <w:r w:rsidR="004F06B6" w:rsidRPr="00FF5F8C">
        <w:rPr>
          <w:rFonts w:cstheme="minorHAnsi"/>
        </w:rPr>
        <w:t>nah</w:t>
      </w:r>
    </w:p>
    <w:p w14:paraId="3C31D655" w14:textId="5EB999BE" w:rsidR="00846B4D" w:rsidRPr="00FF5F8C" w:rsidRDefault="00846B4D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>09</w:t>
      </w:r>
      <w:r w:rsidR="00CE1E30" w:rsidRPr="00FF5F8C">
        <w:rPr>
          <w:rFonts w:cstheme="minorHAnsi"/>
        </w:rPr>
        <w:t>/09 &amp; 09/10 – Picture days for Grades 8</w:t>
      </w:r>
      <w:r w:rsidR="00CE1E30" w:rsidRPr="00FF5F8C">
        <w:rPr>
          <w:rFonts w:cstheme="minorHAnsi"/>
          <w:vertAlign w:val="superscript"/>
        </w:rPr>
        <w:t>th</w:t>
      </w:r>
      <w:r w:rsidR="00CE1E30" w:rsidRPr="00FF5F8C">
        <w:rPr>
          <w:rFonts w:cstheme="minorHAnsi"/>
        </w:rPr>
        <w:t xml:space="preserve"> </w:t>
      </w:r>
      <w:r w:rsidR="003D7BCD" w:rsidRPr="00FF5F8C">
        <w:rPr>
          <w:rFonts w:cstheme="minorHAnsi"/>
        </w:rPr>
        <w:t xml:space="preserve">thru </w:t>
      </w:r>
      <w:r w:rsidR="00CE1E30" w:rsidRPr="00FF5F8C">
        <w:rPr>
          <w:rFonts w:cstheme="minorHAnsi"/>
        </w:rPr>
        <w:t>11</w:t>
      </w:r>
      <w:r w:rsidR="00CE1E30" w:rsidRPr="00FF5F8C">
        <w:rPr>
          <w:rFonts w:cstheme="minorHAnsi"/>
          <w:vertAlign w:val="superscript"/>
        </w:rPr>
        <w:t>th</w:t>
      </w:r>
      <w:r w:rsidR="00CE1E30" w:rsidRPr="00FF5F8C">
        <w:rPr>
          <w:rFonts w:cstheme="minorHAnsi"/>
        </w:rPr>
        <w:t xml:space="preserve"> –</w:t>
      </w:r>
      <w:r w:rsidR="003D7BCD" w:rsidRPr="00FF5F8C">
        <w:rPr>
          <w:rFonts w:cstheme="minorHAnsi"/>
        </w:rPr>
        <w:t xml:space="preserve"> during PE Classes</w:t>
      </w:r>
      <w:r w:rsidR="00942A05" w:rsidRPr="00FF5F8C">
        <w:rPr>
          <w:rFonts w:cstheme="minorHAnsi"/>
        </w:rPr>
        <w:t>;</w:t>
      </w:r>
      <w:r w:rsidR="00CE1E30" w:rsidRPr="00FF5F8C">
        <w:rPr>
          <w:rFonts w:cstheme="minorHAnsi"/>
        </w:rPr>
        <w:t xml:space="preserve"> you can purchase pics and these pics will also be used for student IDs</w:t>
      </w:r>
    </w:p>
    <w:p w14:paraId="114BF4E7" w14:textId="708D60B3" w:rsidR="009C5461" w:rsidRPr="00FF5F8C" w:rsidRDefault="009C5461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 xml:space="preserve">09/10 – </w:t>
      </w:r>
      <w:r w:rsidR="00B047E5" w:rsidRPr="00FF5F8C">
        <w:rPr>
          <w:rFonts w:cstheme="minorHAnsi"/>
        </w:rPr>
        <w:t>Remembering Sept 11</w:t>
      </w:r>
      <w:r w:rsidR="00B047E5" w:rsidRPr="00FF5F8C">
        <w:rPr>
          <w:rFonts w:cstheme="minorHAnsi"/>
          <w:vertAlign w:val="superscript"/>
        </w:rPr>
        <w:t>th</w:t>
      </w:r>
      <w:r w:rsidR="00B047E5" w:rsidRPr="00FF5F8C">
        <w:rPr>
          <w:rFonts w:cstheme="minorHAnsi"/>
        </w:rPr>
        <w:t xml:space="preserve"> Ceremony</w:t>
      </w:r>
    </w:p>
    <w:p w14:paraId="7AC3A2BE" w14:textId="4F8C896A" w:rsidR="00E4387A" w:rsidRPr="00FF5F8C" w:rsidRDefault="00E4387A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 xml:space="preserve">09/18 </w:t>
      </w:r>
      <w:r w:rsidR="00890B20" w:rsidRPr="00FF5F8C">
        <w:rPr>
          <w:rFonts w:cstheme="minorHAnsi"/>
        </w:rPr>
        <w:t>–</w:t>
      </w:r>
      <w:r w:rsidRPr="00FF5F8C">
        <w:rPr>
          <w:rFonts w:cstheme="minorHAnsi"/>
        </w:rPr>
        <w:t xml:space="preserve"> </w:t>
      </w:r>
      <w:r w:rsidR="00890B20" w:rsidRPr="00FF5F8C">
        <w:rPr>
          <w:rFonts w:cstheme="minorHAnsi"/>
        </w:rPr>
        <w:t>Senior sponsored Car Wash (10 am-1 pm)</w:t>
      </w:r>
    </w:p>
    <w:p w14:paraId="4F096D28" w14:textId="275E8CE1" w:rsidR="00E849FA" w:rsidRPr="00FF5F8C" w:rsidRDefault="00E849FA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FF5F8C">
        <w:rPr>
          <w:rFonts w:cstheme="minorHAnsi"/>
        </w:rPr>
        <w:t xml:space="preserve">09/22 </w:t>
      </w:r>
      <w:r w:rsidR="00846B4D" w:rsidRPr="00FF5F8C">
        <w:rPr>
          <w:rFonts w:cstheme="minorHAnsi"/>
        </w:rPr>
        <w:t xml:space="preserve">– CLUB FAIR </w:t>
      </w:r>
      <w:r w:rsidRPr="00FF5F8C">
        <w:rPr>
          <w:rFonts w:cstheme="minorHAnsi"/>
        </w:rPr>
        <w:t xml:space="preserve">– </w:t>
      </w:r>
      <w:r w:rsidR="00846B4D" w:rsidRPr="00FF5F8C">
        <w:rPr>
          <w:rFonts w:cstheme="minorHAnsi"/>
        </w:rPr>
        <w:t xml:space="preserve">spread the word this </w:t>
      </w:r>
      <w:r w:rsidRPr="00FF5F8C">
        <w:rPr>
          <w:rFonts w:cstheme="minorHAnsi"/>
        </w:rPr>
        <w:t xml:space="preserve">gives </w:t>
      </w:r>
      <w:r w:rsidR="009D19AF" w:rsidRPr="00FF5F8C">
        <w:rPr>
          <w:rFonts w:cstheme="minorHAnsi"/>
        </w:rPr>
        <w:t>students</w:t>
      </w:r>
      <w:r w:rsidRPr="00FF5F8C">
        <w:rPr>
          <w:rFonts w:cstheme="minorHAnsi"/>
        </w:rPr>
        <w:t xml:space="preserve"> an opportunity to get involved</w:t>
      </w:r>
      <w:r w:rsidR="009D19AF" w:rsidRPr="00FF5F8C">
        <w:rPr>
          <w:rFonts w:cstheme="minorHAnsi"/>
        </w:rPr>
        <w:t xml:space="preserve"> post the dismissal bell</w:t>
      </w:r>
    </w:p>
    <w:p w14:paraId="56914F68" w14:textId="77777777" w:rsidR="009D19AF" w:rsidRPr="00FF5F8C" w:rsidRDefault="009D19AF" w:rsidP="00ED7EC7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571F2045" w14:textId="519E152D" w:rsidR="0011792B" w:rsidRPr="00FF5F8C" w:rsidRDefault="0011792B" w:rsidP="00ED7EC7">
      <w:pPr>
        <w:shd w:val="clear" w:color="auto" w:fill="FFFFFF"/>
        <w:spacing w:after="0" w:line="240" w:lineRule="auto"/>
        <w:jc w:val="both"/>
        <w:rPr>
          <w:rFonts w:cstheme="minorHAnsi"/>
          <w:i/>
          <w:iCs/>
        </w:rPr>
      </w:pPr>
      <w:r w:rsidRPr="00FF5F8C">
        <w:rPr>
          <w:rFonts w:cstheme="minorHAnsi"/>
          <w:i/>
          <w:iCs/>
        </w:rPr>
        <w:t xml:space="preserve">Details </w:t>
      </w:r>
      <w:r w:rsidR="009A3EE7" w:rsidRPr="00FF5F8C">
        <w:rPr>
          <w:rFonts w:cstheme="minorHAnsi"/>
          <w:i/>
          <w:iCs/>
        </w:rPr>
        <w:t>are included in the August/September Newsletter</w:t>
      </w:r>
      <w:r w:rsidR="00890B20" w:rsidRPr="00FF5F8C">
        <w:rPr>
          <w:rFonts w:cstheme="minorHAnsi"/>
          <w:i/>
          <w:iCs/>
        </w:rPr>
        <w:t xml:space="preserve"> </w:t>
      </w:r>
      <w:r w:rsidR="008C2D5E" w:rsidRPr="00FF5F8C">
        <w:rPr>
          <w:rFonts w:cstheme="minorHAnsi"/>
          <w:i/>
          <w:iCs/>
        </w:rPr>
        <w:t>(can</w:t>
      </w:r>
      <w:r w:rsidR="00890B20" w:rsidRPr="00FF5F8C">
        <w:rPr>
          <w:rFonts w:cstheme="minorHAnsi"/>
          <w:i/>
          <w:iCs/>
        </w:rPr>
        <w:t xml:space="preserve"> be found on Mineola HS website)</w:t>
      </w:r>
    </w:p>
    <w:p w14:paraId="26E3D8C3" w14:textId="4EAF42B1" w:rsidR="009A3EE7" w:rsidRPr="00FF5F8C" w:rsidRDefault="009D366C" w:rsidP="00ED7E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hyperlink r:id="rId8" w:history="1">
        <w:r w:rsidR="009A3EE7" w:rsidRPr="00FF5F8C">
          <w:rPr>
            <w:rStyle w:val="Hyperlink"/>
            <w:rFonts w:eastAsia="Times New Roman" w:cstheme="minorHAnsi"/>
          </w:rPr>
          <w:t>https://docs.google.com/document/d/17wLhh9Z_8O7sRWzFN-kPjcdcrbU6ibjd-t7kr4670bI/edit</w:t>
        </w:r>
      </w:hyperlink>
    </w:p>
    <w:p w14:paraId="349E5485" w14:textId="391D5273" w:rsidR="0052201E" w:rsidRPr="00FF5F8C" w:rsidRDefault="0052201E" w:rsidP="00ED7EC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0E30849A" w14:textId="43FD6181" w:rsidR="00B752F4" w:rsidRPr="00E25610" w:rsidRDefault="00B752F4" w:rsidP="008C2D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u w:val="single"/>
        </w:rPr>
      </w:pPr>
      <w:r w:rsidRPr="00E25610">
        <w:rPr>
          <w:rFonts w:eastAsia="Times New Roman" w:cstheme="minorHAnsi"/>
          <w:b/>
          <w:bCs/>
          <w:color w:val="222222"/>
          <w:u w:val="single"/>
        </w:rPr>
        <w:t>President’s Welcome</w:t>
      </w:r>
      <w:r w:rsidR="0069019C" w:rsidRPr="00E25610">
        <w:rPr>
          <w:rFonts w:eastAsia="Times New Roman" w:cstheme="minorHAnsi"/>
          <w:b/>
          <w:bCs/>
          <w:color w:val="222222"/>
          <w:u w:val="single"/>
        </w:rPr>
        <w:t>:</w:t>
      </w:r>
    </w:p>
    <w:p w14:paraId="568E356B" w14:textId="29F09929" w:rsidR="0052201E" w:rsidRPr="00FF5F8C" w:rsidRDefault="0052201E" w:rsidP="008C2D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>Kathy Escorcia</w:t>
      </w:r>
      <w:r w:rsidRPr="00FF5F8C">
        <w:rPr>
          <w:rFonts w:eastAsia="Times New Roman" w:cstheme="minorHAnsi"/>
          <w:color w:val="222222"/>
        </w:rPr>
        <w:t>:</w:t>
      </w:r>
      <w:r w:rsidR="008C2D5E" w:rsidRPr="00FF5F8C">
        <w:rPr>
          <w:rFonts w:eastAsia="Times New Roman" w:cstheme="minorHAnsi"/>
          <w:color w:val="222222"/>
        </w:rPr>
        <w:t xml:space="preserve"> </w:t>
      </w:r>
      <w:r w:rsidRPr="00FF5F8C">
        <w:rPr>
          <w:rFonts w:eastAsia="Times New Roman" w:cstheme="minorHAnsi"/>
          <w:color w:val="222222"/>
        </w:rPr>
        <w:t>Introduction of your PT</w:t>
      </w:r>
      <w:r w:rsidR="009326F1" w:rsidRPr="00FF5F8C">
        <w:rPr>
          <w:rFonts w:eastAsia="Times New Roman" w:cstheme="minorHAnsi"/>
          <w:color w:val="222222"/>
        </w:rPr>
        <w:t>S</w:t>
      </w:r>
      <w:r w:rsidRPr="00FF5F8C">
        <w:rPr>
          <w:rFonts w:eastAsia="Times New Roman" w:cstheme="minorHAnsi"/>
          <w:color w:val="222222"/>
        </w:rPr>
        <w:t>A team</w:t>
      </w:r>
    </w:p>
    <w:p w14:paraId="1A72EB17" w14:textId="77777777" w:rsidR="00D569AE" w:rsidRPr="00FF5F8C" w:rsidRDefault="00D569AE" w:rsidP="008C2D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39070F73" w14:textId="53A4C799" w:rsidR="00122C6E" w:rsidRPr="00FF5F8C" w:rsidRDefault="00122C6E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Katherine Escorcia – Co- President</w:t>
      </w:r>
    </w:p>
    <w:p w14:paraId="3F62CD6D" w14:textId="6336020F" w:rsidR="00122C6E" w:rsidRPr="00FF5F8C" w:rsidRDefault="00122C6E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Jennifer Melendez – Co-President</w:t>
      </w:r>
    </w:p>
    <w:p w14:paraId="29F9F11D" w14:textId="0F3F59FE" w:rsidR="00E93C63" w:rsidRPr="00FF5F8C" w:rsidRDefault="00E93C63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Christa Basel – VP of Fundraising</w:t>
      </w:r>
    </w:p>
    <w:p w14:paraId="0C6C1083" w14:textId="190941F4" w:rsidR="00E93C63" w:rsidRPr="00FF5F8C" w:rsidRDefault="00E93C63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Diana</w:t>
      </w:r>
      <w:r w:rsidR="002E59EA" w:rsidRPr="00FF5F8C">
        <w:rPr>
          <w:rFonts w:eastAsia="Times New Roman" w:cstheme="minorHAnsi"/>
          <w:color w:val="222222"/>
        </w:rPr>
        <w:t xml:space="preserve"> DeJesus – VP of Membership</w:t>
      </w:r>
    </w:p>
    <w:p w14:paraId="43A7B476" w14:textId="10B28985" w:rsidR="00E93C63" w:rsidRPr="00FF5F8C" w:rsidRDefault="00B74D29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Cathy Carr – VP of Nominations</w:t>
      </w:r>
    </w:p>
    <w:p w14:paraId="2C526286" w14:textId="14B1293E" w:rsidR="00B74D29" w:rsidRPr="00FF5F8C" w:rsidRDefault="00B74D29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Miriam Shevlin – VP Septa</w:t>
      </w:r>
    </w:p>
    <w:p w14:paraId="6B87EC70" w14:textId="46EFBEF9" w:rsidR="002633BA" w:rsidRPr="00FF5F8C" w:rsidRDefault="002633BA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Deborah DaSilva – Treasurer</w:t>
      </w:r>
    </w:p>
    <w:p w14:paraId="343D9BBF" w14:textId="58ACF3B3" w:rsidR="002633BA" w:rsidRPr="00FF5F8C" w:rsidRDefault="002633BA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lastRenderedPageBreak/>
        <w:t>Zenobia Haddock – Corresponding Secretary</w:t>
      </w:r>
    </w:p>
    <w:p w14:paraId="7E0E1189" w14:textId="07B979EF" w:rsidR="002633BA" w:rsidRPr="00FF5F8C" w:rsidRDefault="002633BA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Priya Shah – Recording Secretary</w:t>
      </w:r>
    </w:p>
    <w:p w14:paraId="7187862F" w14:textId="7733BA66" w:rsidR="009326F1" w:rsidRPr="00FF5F8C" w:rsidRDefault="009326F1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</w:p>
    <w:p w14:paraId="1682C8AD" w14:textId="751DDFDA" w:rsidR="009326F1" w:rsidRPr="00FF5F8C" w:rsidRDefault="009326F1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First order of Business</w:t>
      </w:r>
    </w:p>
    <w:p w14:paraId="1F8F67F9" w14:textId="6BB168B5" w:rsidR="005130A1" w:rsidRPr="00011877" w:rsidRDefault="009326F1" w:rsidP="00FB448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June minutes </w:t>
      </w:r>
      <w:r w:rsidR="00120924" w:rsidRPr="00FF5F8C">
        <w:rPr>
          <w:rFonts w:eastAsia="Times New Roman" w:cstheme="minorHAnsi"/>
          <w:color w:val="222222"/>
        </w:rPr>
        <w:t>were emailed and</w:t>
      </w:r>
      <w:r w:rsidRPr="00FF5F8C">
        <w:rPr>
          <w:rFonts w:eastAsia="Times New Roman" w:cstheme="minorHAnsi"/>
          <w:color w:val="222222"/>
        </w:rPr>
        <w:t xml:space="preserve"> </w:t>
      </w:r>
      <w:r w:rsidR="005130A1" w:rsidRPr="00FF5F8C">
        <w:rPr>
          <w:rFonts w:eastAsia="Times New Roman" w:cstheme="minorHAnsi"/>
          <w:color w:val="222222"/>
        </w:rPr>
        <w:t>posted (</w:t>
      </w:r>
      <w:hyperlink r:id="rId9" w:tgtFrame="_blank" w:history="1">
        <w:r w:rsidR="00FB448A" w:rsidRPr="00FF5F8C">
          <w:rPr>
            <w:rFonts w:eastAsia="Times New Roman" w:cstheme="minorHAnsi"/>
            <w:color w:val="1155CC"/>
            <w:u w:val="single"/>
          </w:rPr>
          <w:t>MHS PTSA Website Link CLICK HERE</w:t>
        </w:r>
      </w:hyperlink>
      <w:r w:rsidR="00FB448A" w:rsidRPr="00FF5F8C">
        <w:rPr>
          <w:rFonts w:eastAsia="Times New Roman" w:cstheme="minorHAnsi"/>
          <w:color w:val="222222"/>
        </w:rPr>
        <w:t>)</w:t>
      </w:r>
    </w:p>
    <w:p w14:paraId="1621A0D7" w14:textId="656EA716" w:rsidR="009326F1" w:rsidRPr="00FF5F8C" w:rsidRDefault="005130A1" w:rsidP="005130A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             </w:t>
      </w:r>
      <w:r w:rsidR="00120924" w:rsidRPr="00FF5F8C">
        <w:rPr>
          <w:rFonts w:eastAsia="Times New Roman" w:cstheme="minorHAnsi"/>
          <w:color w:val="222222"/>
        </w:rPr>
        <w:t xml:space="preserve"> </w:t>
      </w:r>
      <w:r w:rsidR="007540BA" w:rsidRPr="00FF5F8C">
        <w:rPr>
          <w:rFonts w:eastAsia="Times New Roman" w:cstheme="minorHAnsi"/>
          <w:color w:val="222222"/>
        </w:rPr>
        <w:t>D</w:t>
      </w:r>
      <w:r w:rsidR="00120924" w:rsidRPr="00FF5F8C">
        <w:rPr>
          <w:rFonts w:eastAsia="Times New Roman" w:cstheme="minorHAnsi"/>
          <w:color w:val="222222"/>
        </w:rPr>
        <w:t xml:space="preserve">oes anyone have any </w:t>
      </w:r>
      <w:r w:rsidR="007540BA" w:rsidRPr="00FF5F8C">
        <w:rPr>
          <w:rFonts w:eastAsia="Times New Roman" w:cstheme="minorHAnsi"/>
          <w:color w:val="222222"/>
        </w:rPr>
        <w:t>corrections?</w:t>
      </w:r>
      <w:r w:rsidR="00120924" w:rsidRPr="00FF5F8C">
        <w:rPr>
          <w:rFonts w:eastAsia="Times New Roman" w:cstheme="minorHAnsi"/>
          <w:color w:val="222222"/>
        </w:rPr>
        <w:t xml:space="preserve">  No one spoke up so the June minutes were accepted.</w:t>
      </w:r>
    </w:p>
    <w:p w14:paraId="4C843ED4" w14:textId="77777777" w:rsidR="005130A1" w:rsidRPr="00FF5F8C" w:rsidRDefault="005130A1" w:rsidP="009326F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</w:p>
    <w:p w14:paraId="2FD45273" w14:textId="29D09231" w:rsidR="00120924" w:rsidRPr="00E25610" w:rsidRDefault="0069019C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u w:val="single"/>
        </w:rPr>
      </w:pPr>
      <w:r w:rsidRPr="00E25610">
        <w:rPr>
          <w:rFonts w:eastAsia="Times New Roman" w:cstheme="minorHAnsi"/>
          <w:b/>
          <w:bCs/>
          <w:color w:val="222222"/>
          <w:u w:val="single"/>
        </w:rPr>
        <w:t>Treasurer Report:</w:t>
      </w:r>
    </w:p>
    <w:p w14:paraId="68BEFE72" w14:textId="44A60F02" w:rsidR="00120924" w:rsidRPr="00FF5F8C" w:rsidRDefault="0042199D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>Deborah DaSilva:</w:t>
      </w:r>
    </w:p>
    <w:p w14:paraId="319A97B2" w14:textId="6744D6A3" w:rsidR="0042199D" w:rsidRPr="00FF5F8C" w:rsidRDefault="003A403F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Went over budget for 2021-2022 school year.</w:t>
      </w:r>
    </w:p>
    <w:p w14:paraId="56EB1D68" w14:textId="14D3F1BB" w:rsidR="003A403F" w:rsidRPr="00FF5F8C" w:rsidRDefault="003A403F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21ED4955" w14:textId="7A88C52E" w:rsidR="003A403F" w:rsidRPr="00FF5F8C" w:rsidRDefault="003A403F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</w:rPr>
      </w:pPr>
      <w:r w:rsidRPr="00FF5F8C">
        <w:rPr>
          <w:rFonts w:eastAsia="Times New Roman" w:cstheme="minorHAnsi"/>
          <w:i/>
          <w:iCs/>
          <w:color w:val="222222"/>
        </w:rPr>
        <w:t>Included in Appendix.</w:t>
      </w:r>
    </w:p>
    <w:p w14:paraId="6C01680D" w14:textId="0D019BC2" w:rsidR="003A403F" w:rsidRPr="00FF5F8C" w:rsidRDefault="003A403F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11C11DA6" w14:textId="7D630DE0" w:rsidR="003A403F" w:rsidRPr="00FF5F8C" w:rsidRDefault="003A403F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Kathy Escorcia explained the budget for new parents; using Lego events as an example </w:t>
      </w:r>
      <w:r w:rsidR="006168CC" w:rsidRPr="00FF5F8C">
        <w:rPr>
          <w:rFonts w:eastAsia="Times New Roman" w:cstheme="minorHAnsi"/>
          <w:color w:val="222222"/>
        </w:rPr>
        <w:t>– Projected income is $6,000 and Expense is $4,000 leaving a profit of $2,000.</w:t>
      </w:r>
    </w:p>
    <w:p w14:paraId="5C183E10" w14:textId="2911D709" w:rsidR="00B60AB5" w:rsidRPr="00FF5F8C" w:rsidRDefault="00B60AB5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40B3E233" w14:textId="14F34788" w:rsidR="008C2D5E" w:rsidRPr="00FF5F8C" w:rsidRDefault="00410C89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There were no questions or concerns to the proposed budget</w:t>
      </w:r>
      <w:r w:rsidR="005F22BF" w:rsidRPr="00FF5F8C">
        <w:rPr>
          <w:rFonts w:eastAsia="Times New Roman" w:cstheme="minorHAnsi"/>
          <w:color w:val="222222"/>
        </w:rPr>
        <w:t xml:space="preserve">.  </w:t>
      </w:r>
      <w:r w:rsidR="00A01A26" w:rsidRPr="00FF5F8C">
        <w:rPr>
          <w:rFonts w:eastAsia="Times New Roman" w:cstheme="minorHAnsi"/>
          <w:color w:val="222222"/>
        </w:rPr>
        <w:t>Jennifer Melendez and Christa Basel gave the 1</w:t>
      </w:r>
      <w:r w:rsidR="00A01A26" w:rsidRPr="00FF5F8C">
        <w:rPr>
          <w:rFonts w:eastAsia="Times New Roman" w:cstheme="minorHAnsi"/>
          <w:color w:val="222222"/>
          <w:vertAlign w:val="superscript"/>
        </w:rPr>
        <w:t>st</w:t>
      </w:r>
      <w:r w:rsidR="00A01A26" w:rsidRPr="00FF5F8C">
        <w:rPr>
          <w:rFonts w:eastAsia="Times New Roman" w:cstheme="minorHAnsi"/>
          <w:color w:val="222222"/>
        </w:rPr>
        <w:t xml:space="preserve"> and 2</w:t>
      </w:r>
      <w:r w:rsidR="00A01A26" w:rsidRPr="00FF5F8C">
        <w:rPr>
          <w:rFonts w:eastAsia="Times New Roman" w:cstheme="minorHAnsi"/>
          <w:color w:val="222222"/>
          <w:vertAlign w:val="superscript"/>
        </w:rPr>
        <w:t>nd</w:t>
      </w:r>
      <w:r w:rsidR="00A01A26" w:rsidRPr="00FF5F8C">
        <w:rPr>
          <w:rFonts w:eastAsia="Times New Roman" w:cstheme="minorHAnsi"/>
          <w:color w:val="222222"/>
        </w:rPr>
        <w:t xml:space="preserve"> motion respectively</w:t>
      </w:r>
      <w:r w:rsidR="00B737A9" w:rsidRPr="00FF5F8C">
        <w:rPr>
          <w:rFonts w:eastAsia="Times New Roman" w:cstheme="minorHAnsi"/>
          <w:color w:val="222222"/>
        </w:rPr>
        <w:t xml:space="preserve"> and the Budget passes by acclamation.</w:t>
      </w:r>
    </w:p>
    <w:p w14:paraId="540BF53C" w14:textId="69CBEDEA" w:rsidR="00B737A9" w:rsidRPr="00FF5F8C" w:rsidRDefault="00B737A9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4F731228" w14:textId="3B2C4D68" w:rsidR="00B737A9" w:rsidRPr="00FF5F8C" w:rsidRDefault="00B737A9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Adjustments to the budget are </w:t>
      </w:r>
      <w:r w:rsidR="00EA0B03" w:rsidRPr="00FF5F8C">
        <w:rPr>
          <w:rFonts w:eastAsia="Times New Roman" w:cstheme="minorHAnsi"/>
          <w:color w:val="222222"/>
        </w:rPr>
        <w:t>made on a continuous basis and discussed at every meeting.</w:t>
      </w:r>
    </w:p>
    <w:p w14:paraId="2DA2755C" w14:textId="4C7D1773" w:rsidR="00294D03" w:rsidRPr="00FF5F8C" w:rsidRDefault="00294D03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105C054D" w14:textId="03826C3C" w:rsidR="00E25610" w:rsidRDefault="00E25610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>
        <w:rPr>
          <w:b/>
          <w:bCs/>
          <w:color w:val="000000"/>
          <w:u w:val="single"/>
        </w:rPr>
        <w:t>Committee Reports</w:t>
      </w:r>
      <w:r>
        <w:rPr>
          <w:b/>
          <w:bCs/>
          <w:color w:val="000000"/>
        </w:rPr>
        <w:t>:</w:t>
      </w:r>
      <w:r>
        <w:rPr>
          <w:rStyle w:val="apple-tab-span"/>
          <w:b/>
          <w:bCs/>
          <w:color w:val="000000"/>
        </w:rPr>
        <w:tab/>
      </w:r>
    </w:p>
    <w:p w14:paraId="75F96620" w14:textId="6825E200" w:rsidR="00294D03" w:rsidRPr="00FF5F8C" w:rsidRDefault="00294D03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>Christa Basel:</w:t>
      </w:r>
    </w:p>
    <w:p w14:paraId="03F09D26" w14:textId="40C96ECE" w:rsidR="00294D03" w:rsidRPr="00FF5F8C" w:rsidRDefault="00294D03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</w:p>
    <w:p w14:paraId="0AACB0ED" w14:textId="69385844" w:rsidR="00294D03" w:rsidRPr="00FF5F8C" w:rsidRDefault="00294D03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8</w:t>
      </w:r>
      <w:r w:rsidRPr="00FF5F8C">
        <w:rPr>
          <w:rFonts w:eastAsia="Times New Roman" w:cstheme="minorHAnsi"/>
          <w:color w:val="222222"/>
          <w:vertAlign w:val="superscript"/>
        </w:rPr>
        <w:t>th</w:t>
      </w:r>
      <w:r w:rsidRPr="00FF5F8C">
        <w:rPr>
          <w:rFonts w:eastAsia="Times New Roman" w:cstheme="minorHAnsi"/>
          <w:color w:val="222222"/>
        </w:rPr>
        <w:t xml:space="preserve"> grade BBQ went without a hitch today 09/01 as noted by Dr. Smith and this was a great start as last school </w:t>
      </w:r>
      <w:r w:rsidR="005F01A1" w:rsidRPr="00FF5F8C">
        <w:rPr>
          <w:rFonts w:eastAsia="Times New Roman" w:cstheme="minorHAnsi"/>
          <w:color w:val="222222"/>
        </w:rPr>
        <w:t>year,</w:t>
      </w:r>
      <w:r w:rsidRPr="00FF5F8C">
        <w:rPr>
          <w:rFonts w:eastAsia="Times New Roman" w:cstheme="minorHAnsi"/>
          <w:color w:val="222222"/>
        </w:rPr>
        <w:t xml:space="preserve"> we could not offer this celebration.  </w:t>
      </w:r>
    </w:p>
    <w:p w14:paraId="5CEB9A9B" w14:textId="55970699" w:rsidR="00294D03" w:rsidRPr="00FF5F8C" w:rsidRDefault="00294D03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</w:p>
    <w:p w14:paraId="1DE4F0B4" w14:textId="2F19350C" w:rsidR="00294D03" w:rsidRPr="00FF5F8C" w:rsidRDefault="005F01A1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Mums’</w:t>
      </w:r>
      <w:r w:rsidR="00294D03" w:rsidRPr="00FF5F8C">
        <w:rPr>
          <w:rFonts w:eastAsia="Times New Roman" w:cstheme="minorHAnsi"/>
          <w:color w:val="222222"/>
        </w:rPr>
        <w:t xml:space="preserve"> sales</w:t>
      </w:r>
    </w:p>
    <w:p w14:paraId="7C5602ED" w14:textId="55E1D6F8" w:rsidR="00294D03" w:rsidRPr="00FF5F8C" w:rsidRDefault="00294D03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Can be ordered online on member hub – flyers were emailed out and were put on FB.</w:t>
      </w:r>
    </w:p>
    <w:p w14:paraId="5400BA84" w14:textId="65D3D23F" w:rsidR="00294D03" w:rsidRPr="00FF5F8C" w:rsidRDefault="00294D03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Last day to place order is 09/04.</w:t>
      </w:r>
    </w:p>
    <w:p w14:paraId="0A35A28E" w14:textId="75F4CDB6" w:rsidR="00294D03" w:rsidRPr="00FF5F8C" w:rsidRDefault="00294D03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Pickup is on 09/21</w:t>
      </w:r>
    </w:p>
    <w:p w14:paraId="05EE98B7" w14:textId="47D73D13" w:rsidR="00294D03" w:rsidRPr="00FF5F8C" w:rsidRDefault="00294D03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Details of the pickup will be shared</w:t>
      </w:r>
      <w:r w:rsidR="003219FC" w:rsidRPr="00FF5F8C">
        <w:rPr>
          <w:rFonts w:eastAsia="Times New Roman" w:cstheme="minorHAnsi"/>
          <w:color w:val="222222"/>
        </w:rPr>
        <w:t>/emailed.</w:t>
      </w:r>
    </w:p>
    <w:p w14:paraId="274EDB25" w14:textId="1739DABC" w:rsidR="003219FC" w:rsidRPr="00FF5F8C" w:rsidRDefault="003219FC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</w:p>
    <w:p w14:paraId="21890BEE" w14:textId="55EF491E" w:rsidR="003219FC" w:rsidRPr="00FF5F8C" w:rsidRDefault="003219FC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>Diana DeJesus:</w:t>
      </w:r>
    </w:p>
    <w:p w14:paraId="57D4E36E" w14:textId="1D25E381" w:rsidR="003219FC" w:rsidRPr="00FF5F8C" w:rsidRDefault="003219FC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51959EF5" w14:textId="5A3AA9D6" w:rsidR="003219FC" w:rsidRPr="00FF5F8C" w:rsidRDefault="003219FC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You can signup for PTA on member hub – due go towards all things that were covered on the budget</w:t>
      </w:r>
      <w:r w:rsidR="00E37D8F" w:rsidRPr="00FF5F8C">
        <w:rPr>
          <w:rFonts w:eastAsia="Times New Roman" w:cstheme="minorHAnsi"/>
          <w:color w:val="222222"/>
        </w:rPr>
        <w:t>.</w:t>
      </w:r>
    </w:p>
    <w:p w14:paraId="17924B44" w14:textId="625E1EFB" w:rsidR="00E37D8F" w:rsidRPr="00FF5F8C" w:rsidRDefault="00E37D8F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</w:p>
    <w:p w14:paraId="4FD774A0" w14:textId="7514D1B1" w:rsidR="00E37D8F" w:rsidRPr="00FF5F8C" w:rsidRDefault="00E37D8F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To date we have 156 members</w:t>
      </w:r>
      <w:r w:rsidR="000E27E2" w:rsidRPr="00FF5F8C">
        <w:rPr>
          <w:rFonts w:eastAsia="Times New Roman" w:cstheme="minorHAnsi"/>
          <w:color w:val="222222"/>
        </w:rPr>
        <w:t xml:space="preserve"> – new signups was very successful during EAST on </w:t>
      </w:r>
      <w:r w:rsidR="0032335E" w:rsidRPr="00FF5F8C">
        <w:rPr>
          <w:rFonts w:eastAsia="Times New Roman" w:cstheme="minorHAnsi"/>
          <w:color w:val="222222"/>
        </w:rPr>
        <w:t>08/27 and 08/30.</w:t>
      </w:r>
    </w:p>
    <w:p w14:paraId="3ABD6651" w14:textId="0F0B0460" w:rsidR="005F01A1" w:rsidRPr="00FF5F8C" w:rsidRDefault="005F01A1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</w:p>
    <w:p w14:paraId="34B38D46" w14:textId="0425EFA9" w:rsidR="005F01A1" w:rsidRPr="00FF5F8C" w:rsidRDefault="005F01A1" w:rsidP="00FB15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 xml:space="preserve">Kathy Escorcia: </w:t>
      </w:r>
    </w:p>
    <w:p w14:paraId="3E67D932" w14:textId="310432D9" w:rsidR="009E68E9" w:rsidRPr="00FF5F8C" w:rsidRDefault="009E68E9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</w:p>
    <w:p w14:paraId="091F86F4" w14:textId="6DC093D2" w:rsidR="009E68E9" w:rsidRPr="00FF5F8C" w:rsidRDefault="001F0EED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Overall w</w:t>
      </w:r>
      <w:r w:rsidR="009E68E9" w:rsidRPr="00FF5F8C">
        <w:rPr>
          <w:rFonts w:eastAsia="Times New Roman" w:cstheme="minorHAnsi"/>
          <w:color w:val="222222"/>
        </w:rPr>
        <w:t xml:space="preserve">e got a good response </w:t>
      </w:r>
      <w:r w:rsidR="00141E6E" w:rsidRPr="00FF5F8C">
        <w:rPr>
          <w:rFonts w:eastAsia="Times New Roman" w:cstheme="minorHAnsi"/>
          <w:color w:val="222222"/>
        </w:rPr>
        <w:t>for our Volunteer online form.</w:t>
      </w:r>
    </w:p>
    <w:p w14:paraId="5C9AB989" w14:textId="36CCAD50" w:rsidR="00141E6E" w:rsidRPr="00FF5F8C" w:rsidRDefault="00141E6E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6521A928" w14:textId="39152B8B" w:rsidR="00141E6E" w:rsidRPr="00E51BA8" w:rsidRDefault="00141E6E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E51BA8">
        <w:rPr>
          <w:rFonts w:eastAsia="Times New Roman" w:cstheme="minorHAnsi"/>
          <w:color w:val="222222"/>
        </w:rPr>
        <w:t xml:space="preserve">We still need volunteers for </w:t>
      </w:r>
    </w:p>
    <w:p w14:paraId="7C34338E" w14:textId="59E2D93B" w:rsidR="00141E6E" w:rsidRPr="00E51BA8" w:rsidRDefault="00F8026C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E51BA8">
        <w:rPr>
          <w:rFonts w:eastAsia="Times New Roman" w:cstheme="minorHAnsi"/>
          <w:color w:val="222222"/>
        </w:rPr>
        <w:t>Reflections Committee</w:t>
      </w:r>
    </w:p>
    <w:p w14:paraId="3C70569B" w14:textId="08C965E9" w:rsidR="00141E6E" w:rsidRPr="00E51BA8" w:rsidRDefault="00141E6E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E51BA8">
        <w:rPr>
          <w:rFonts w:eastAsia="Times New Roman" w:cstheme="minorHAnsi"/>
          <w:color w:val="222222"/>
        </w:rPr>
        <w:t>Septa Carnival</w:t>
      </w:r>
    </w:p>
    <w:p w14:paraId="3157556A" w14:textId="22E6E305" w:rsidR="00141E6E" w:rsidRPr="00E51BA8" w:rsidRDefault="00141E6E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E51BA8">
        <w:rPr>
          <w:rFonts w:eastAsia="Times New Roman" w:cstheme="minorHAnsi"/>
          <w:color w:val="222222"/>
        </w:rPr>
        <w:lastRenderedPageBreak/>
        <w:t>Lego Event</w:t>
      </w:r>
    </w:p>
    <w:p w14:paraId="0E9FFCCE" w14:textId="581F700F" w:rsidR="00141E6E" w:rsidRPr="00E51BA8" w:rsidRDefault="00141E6E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E51BA8">
        <w:rPr>
          <w:rFonts w:eastAsia="Times New Roman" w:cstheme="minorHAnsi"/>
          <w:color w:val="222222"/>
        </w:rPr>
        <w:t xml:space="preserve">Teacher </w:t>
      </w:r>
      <w:r w:rsidR="00F8026C" w:rsidRPr="00E51BA8">
        <w:rPr>
          <w:rFonts w:eastAsia="Times New Roman" w:cstheme="minorHAnsi"/>
          <w:color w:val="222222"/>
        </w:rPr>
        <w:t>Appreciation</w:t>
      </w:r>
    </w:p>
    <w:p w14:paraId="491AD281" w14:textId="250A7DA6" w:rsidR="00B50BB2" w:rsidRPr="00FF5F8C" w:rsidRDefault="00B50BB2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highlight w:val="yellow"/>
        </w:rPr>
      </w:pPr>
    </w:p>
    <w:p w14:paraId="1E831A88" w14:textId="3D479ED0" w:rsidR="00B50BB2" w:rsidRPr="00FF5F8C" w:rsidRDefault="0066720D" w:rsidP="00FB15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 xml:space="preserve">Abbe </w:t>
      </w:r>
      <w:r w:rsidR="00FA1512" w:rsidRPr="00FF5F8C">
        <w:rPr>
          <w:rFonts w:eastAsia="Times New Roman" w:cstheme="minorHAnsi"/>
          <w:b/>
          <w:bCs/>
          <w:color w:val="222222"/>
        </w:rPr>
        <w:t>Sargeant:</w:t>
      </w:r>
      <w:r w:rsidRPr="00FF5F8C">
        <w:rPr>
          <w:rFonts w:eastAsia="Times New Roman" w:cstheme="minorHAnsi"/>
          <w:b/>
          <w:bCs/>
          <w:color w:val="222222"/>
        </w:rPr>
        <w:t xml:space="preserve"> </w:t>
      </w:r>
      <w:r w:rsidR="005130A1" w:rsidRPr="00FF5F8C">
        <w:rPr>
          <w:rFonts w:eastAsia="Times New Roman" w:cstheme="minorHAnsi"/>
          <w:b/>
          <w:bCs/>
          <w:color w:val="222222"/>
        </w:rPr>
        <w:t xml:space="preserve">Representing </w:t>
      </w:r>
      <w:r w:rsidR="00FB151E" w:rsidRPr="00FF5F8C">
        <w:rPr>
          <w:rFonts w:eastAsia="Times New Roman" w:cstheme="minorHAnsi"/>
          <w:b/>
          <w:bCs/>
          <w:color w:val="222222"/>
        </w:rPr>
        <w:t>Booster Club</w:t>
      </w:r>
    </w:p>
    <w:p w14:paraId="42AF1725" w14:textId="7C0CCC31" w:rsidR="00B50BB2" w:rsidRPr="00FF5F8C" w:rsidRDefault="00B50BB2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Booster Club meeting is on Tuesday </w:t>
      </w:r>
      <w:r w:rsidR="00BF3263" w:rsidRPr="00FF5F8C">
        <w:rPr>
          <w:rFonts w:eastAsia="Times New Roman" w:cstheme="minorHAnsi"/>
          <w:color w:val="222222"/>
        </w:rPr>
        <w:t>09/14</w:t>
      </w:r>
      <w:r w:rsidR="000F4C24" w:rsidRPr="00FF5F8C">
        <w:rPr>
          <w:rFonts w:eastAsia="Times New Roman" w:cstheme="minorHAnsi"/>
          <w:color w:val="222222"/>
        </w:rPr>
        <w:t xml:space="preserve"> – signup for Booster club – </w:t>
      </w:r>
    </w:p>
    <w:p w14:paraId="061E6FE2" w14:textId="16BBC45B" w:rsidR="000F4C24" w:rsidRPr="00FF5F8C" w:rsidRDefault="000F4C24" w:rsidP="00FB151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Family ID new app – for Students </w:t>
      </w:r>
      <w:r w:rsidR="00827D5C" w:rsidRPr="00FF5F8C">
        <w:rPr>
          <w:rFonts w:eastAsia="Times New Roman" w:cstheme="minorHAnsi"/>
          <w:color w:val="222222"/>
        </w:rPr>
        <w:t>and Families.</w:t>
      </w:r>
    </w:p>
    <w:p w14:paraId="22CB9726" w14:textId="20365056" w:rsidR="00FA1512" w:rsidRPr="00FF5F8C" w:rsidRDefault="00FA1512" w:rsidP="00FA151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Many important forms are now online – you can scan QR codes to get access and complete it all paperless including but limited to – Physical forms, IPAD agreement etc.</w:t>
      </w:r>
    </w:p>
    <w:p w14:paraId="5EB4B3C1" w14:textId="71C6B0B3" w:rsidR="00FA1512" w:rsidRPr="00FF5F8C" w:rsidRDefault="00FA1512" w:rsidP="00FA151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More information on </w:t>
      </w:r>
      <w:r w:rsidR="0088316E" w:rsidRPr="00FF5F8C">
        <w:rPr>
          <w:rFonts w:eastAsia="Times New Roman" w:cstheme="minorHAnsi"/>
          <w:color w:val="222222"/>
        </w:rPr>
        <w:t>Venmo and Paypal</w:t>
      </w:r>
      <w:r w:rsidRPr="00FF5F8C">
        <w:rPr>
          <w:rFonts w:eastAsia="Times New Roman" w:cstheme="minorHAnsi"/>
          <w:color w:val="222222"/>
        </w:rPr>
        <w:t xml:space="preserve"> to be shared</w:t>
      </w:r>
      <w:r w:rsidR="0088316E" w:rsidRPr="00FF5F8C">
        <w:rPr>
          <w:rFonts w:eastAsia="Times New Roman" w:cstheme="minorHAnsi"/>
          <w:color w:val="222222"/>
        </w:rPr>
        <w:t xml:space="preserve"> once finalized.</w:t>
      </w:r>
    </w:p>
    <w:p w14:paraId="6E75BF42" w14:textId="3637271C" w:rsidR="0088316E" w:rsidRPr="00FF5F8C" w:rsidRDefault="0088316E" w:rsidP="00FA1512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</w:p>
    <w:p w14:paraId="62209B6F" w14:textId="77777777" w:rsidR="005130A1" w:rsidRPr="00FF5F8C" w:rsidRDefault="005130A1" w:rsidP="008831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7CE438CE" w14:textId="693EF440" w:rsidR="0088316E" w:rsidRPr="00FF5F8C" w:rsidRDefault="0088316E" w:rsidP="008831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>Miriam Shevlin:</w:t>
      </w:r>
      <w:r w:rsidR="005130A1" w:rsidRPr="00FF5F8C">
        <w:rPr>
          <w:rFonts w:eastAsia="Times New Roman" w:cstheme="minorHAnsi"/>
          <w:b/>
          <w:bCs/>
          <w:color w:val="222222"/>
        </w:rPr>
        <w:t xml:space="preserve"> Representing SEPTA</w:t>
      </w:r>
    </w:p>
    <w:p w14:paraId="09F5FF02" w14:textId="6E480A5A" w:rsidR="0088316E" w:rsidRPr="00FF5F8C" w:rsidRDefault="00F03EBC" w:rsidP="00FF5F8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Septa meeting on 09/20</w:t>
      </w:r>
    </w:p>
    <w:p w14:paraId="5CC21634" w14:textId="2E1BFE30" w:rsidR="00F03EBC" w:rsidRPr="00FF5F8C" w:rsidRDefault="00F03EBC" w:rsidP="00FF5F8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Primary focus on life after HS for kids with special needs.</w:t>
      </w:r>
    </w:p>
    <w:p w14:paraId="02F33C9A" w14:textId="72964DC8" w:rsidR="00F03EBC" w:rsidRPr="00FF5F8C" w:rsidRDefault="00F03EBC" w:rsidP="00FF5F8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Looking for members – so please sign up</w:t>
      </w:r>
      <w:r w:rsidR="004E3888" w:rsidRPr="00FF5F8C">
        <w:rPr>
          <w:rFonts w:eastAsia="Times New Roman" w:cstheme="minorHAnsi"/>
          <w:color w:val="222222"/>
        </w:rPr>
        <w:t xml:space="preserve"> using the link below.</w:t>
      </w:r>
    </w:p>
    <w:p w14:paraId="143F85FA" w14:textId="79668198" w:rsidR="00771EA8" w:rsidRPr="00FF5F8C" w:rsidRDefault="009D366C" w:rsidP="00FF5F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hyperlink r:id="rId10" w:tgtFrame="_blank" w:history="1">
        <w:r w:rsidR="004E3888" w:rsidRPr="00FF5F8C">
          <w:rPr>
            <w:rFonts w:eastAsia="Times New Roman" w:cstheme="minorHAnsi"/>
            <w:color w:val="1155CC"/>
            <w:u w:val="single"/>
          </w:rPr>
          <w:t>Sign-up for SEPTA here</w:t>
        </w:r>
      </w:hyperlink>
    </w:p>
    <w:p w14:paraId="712432CA" w14:textId="14BD6985" w:rsidR="005130A1" w:rsidRPr="00FF5F8C" w:rsidRDefault="005130A1" w:rsidP="00771EA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185C9CA" w14:textId="492B3486" w:rsidR="005130A1" w:rsidRPr="00FF5F8C" w:rsidRDefault="005130A1" w:rsidP="00771E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>District Council Reps:</w:t>
      </w:r>
    </w:p>
    <w:p w14:paraId="198AC7BB" w14:textId="34B51F1B" w:rsidR="005130A1" w:rsidRPr="00FF5F8C" w:rsidRDefault="005130A1" w:rsidP="00FF5F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Amy Polmar and Nancy </w:t>
      </w:r>
      <w:r w:rsidR="007540BA" w:rsidRPr="00FF5F8C">
        <w:rPr>
          <w:rFonts w:eastAsia="Times New Roman" w:cstheme="minorHAnsi"/>
          <w:color w:val="222222"/>
        </w:rPr>
        <w:t>Farrelly -</w:t>
      </w:r>
      <w:r w:rsidRPr="00FF5F8C">
        <w:rPr>
          <w:rFonts w:eastAsia="Times New Roman" w:cstheme="minorHAnsi"/>
          <w:color w:val="222222"/>
        </w:rPr>
        <w:t xml:space="preserve"> </w:t>
      </w:r>
      <w:r w:rsidR="003E093C" w:rsidRPr="00FF5F8C">
        <w:rPr>
          <w:rFonts w:eastAsia="Times New Roman" w:cstheme="minorHAnsi"/>
          <w:color w:val="222222"/>
        </w:rPr>
        <w:t>Amy was present at the PTA meeting but had to leave</w:t>
      </w:r>
      <w:r w:rsidR="00133F4C" w:rsidRPr="00FF5F8C">
        <w:rPr>
          <w:rFonts w:eastAsia="Times New Roman" w:cstheme="minorHAnsi"/>
          <w:color w:val="222222"/>
        </w:rPr>
        <w:t xml:space="preserve"> to attend the Music Parent meeting at 7:30pm.</w:t>
      </w:r>
    </w:p>
    <w:p w14:paraId="23771ED6" w14:textId="2BE6AAEB" w:rsidR="007540BA" w:rsidRPr="00FF5F8C" w:rsidRDefault="007540BA" w:rsidP="00FF5F8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4B37D588" w14:textId="32CFE43F" w:rsidR="007540BA" w:rsidRPr="00FF5F8C" w:rsidRDefault="007540BA" w:rsidP="00771EA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>No one was present to represent Board of Ed</w:t>
      </w:r>
      <w:r w:rsidRPr="00FF5F8C">
        <w:rPr>
          <w:rFonts w:eastAsia="Times New Roman" w:cstheme="minorHAnsi"/>
          <w:color w:val="222222"/>
        </w:rPr>
        <w:t>.</w:t>
      </w:r>
    </w:p>
    <w:p w14:paraId="6C7412E2" w14:textId="3C056BAD" w:rsidR="007540BA" w:rsidRPr="00FF5F8C" w:rsidRDefault="007540BA" w:rsidP="00771EA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18F18CE" w14:textId="77777777" w:rsidR="00B85EC7" w:rsidRDefault="00B85EC7" w:rsidP="00771E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444245E9" w14:textId="77777777" w:rsidR="00B85EC7" w:rsidRDefault="00B85EC7" w:rsidP="00771EA8">
      <w:pPr>
        <w:shd w:val="clear" w:color="auto" w:fill="FFFFFF"/>
        <w:spacing w:after="0" w:line="240" w:lineRule="auto"/>
        <w:rPr>
          <w:color w:val="000000"/>
        </w:rPr>
      </w:pPr>
      <w:r>
        <w:rPr>
          <w:b/>
          <w:bCs/>
          <w:color w:val="000000"/>
          <w:u w:val="single"/>
        </w:rPr>
        <w:t>Correspondence</w:t>
      </w:r>
      <w:r>
        <w:rPr>
          <w:color w:val="000000"/>
        </w:rPr>
        <w:t xml:space="preserve">   </w:t>
      </w:r>
    </w:p>
    <w:p w14:paraId="3700A430" w14:textId="38D4515E" w:rsidR="007540BA" w:rsidRPr="00FF5F8C" w:rsidRDefault="007540BA" w:rsidP="00771E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FF5F8C">
        <w:rPr>
          <w:rFonts w:eastAsia="Times New Roman" w:cstheme="minorHAnsi"/>
          <w:b/>
          <w:bCs/>
          <w:color w:val="222222"/>
        </w:rPr>
        <w:t>Zenobia Haddock:</w:t>
      </w:r>
    </w:p>
    <w:p w14:paraId="66FE3794" w14:textId="2FFD321C" w:rsidR="00FB448A" w:rsidRPr="00B85EC7" w:rsidRDefault="00FF5F8C" w:rsidP="00771EA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B85EC7">
        <w:rPr>
          <w:rFonts w:eastAsia="Times New Roman" w:cstheme="minorHAnsi"/>
          <w:color w:val="222222"/>
        </w:rPr>
        <w:t>Various ways to stay informed – HS website or on any of the Social Media sites below</w:t>
      </w:r>
    </w:p>
    <w:p w14:paraId="424C2141" w14:textId="2AE35A37" w:rsidR="00FB448A" w:rsidRPr="00FF5F8C" w:rsidRDefault="009D366C" w:rsidP="00980E9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hyperlink r:id="rId11" w:tgtFrame="_blank" w:history="1">
        <w:r w:rsidR="00FB448A" w:rsidRPr="00FF5F8C">
          <w:rPr>
            <w:rFonts w:eastAsia="Times New Roman" w:cstheme="minorHAnsi"/>
            <w:color w:val="1155CC"/>
            <w:u w:val="single"/>
          </w:rPr>
          <w:t>MHS PTSA Website Link CLICK HERE</w:t>
        </w:r>
      </w:hyperlink>
    </w:p>
    <w:p w14:paraId="0D81EFE8" w14:textId="77777777" w:rsidR="00AC3187" w:rsidRPr="00FF5F8C" w:rsidRDefault="00FB448A" w:rsidP="00980E95">
      <w:pPr>
        <w:spacing w:after="0"/>
        <w:ind w:left="720"/>
        <w:rPr>
          <w:rFonts w:cstheme="minorHAnsi"/>
          <w:color w:val="0563C1" w:themeColor="hyperlink"/>
          <w:bdr w:val="single" w:sz="2" w:space="0" w:color="000000" w:frame="1"/>
        </w:rPr>
      </w:pPr>
      <w:r w:rsidRPr="00FF5F8C">
        <w:rPr>
          <w:rFonts w:eastAsia="Times New Roman" w:cstheme="minorHAnsi"/>
          <w:color w:val="222222"/>
        </w:rPr>
        <w:t>Twitter Handle</w:t>
      </w:r>
      <w:r w:rsidR="00E71CDD" w:rsidRPr="00FF5F8C">
        <w:rPr>
          <w:rFonts w:eastAsia="Times New Roman" w:cstheme="minorHAnsi"/>
          <w:color w:val="222222"/>
        </w:rPr>
        <w:t xml:space="preserve"> </w:t>
      </w:r>
      <w:r w:rsidR="00F32E38" w:rsidRPr="00FF5F8C">
        <w:rPr>
          <w:rFonts w:eastAsia="Times New Roman" w:cstheme="minorHAnsi"/>
          <w:color w:val="222222"/>
        </w:rPr>
        <w:t>- @</w:t>
      </w:r>
      <w:r w:rsidR="00AC3187" w:rsidRPr="00FF5F8C">
        <w:rPr>
          <w:rFonts w:eastAsia="Times New Roman" w:cstheme="minorHAnsi"/>
          <w:color w:val="222222"/>
        </w:rPr>
        <w:t>MineolaHsPTSA</w:t>
      </w:r>
      <w:hyperlink r:id="rId12" w:history="1"/>
    </w:p>
    <w:p w14:paraId="5DCEEB45" w14:textId="0AF285CD" w:rsidR="00FB448A" w:rsidRPr="00FF5F8C" w:rsidRDefault="00FB448A" w:rsidP="00980E95">
      <w:pPr>
        <w:spacing w:after="0"/>
        <w:ind w:left="720"/>
        <w:rPr>
          <w:rFonts w:cstheme="minorHAnsi"/>
          <w:color w:val="0563C1" w:themeColor="hyperlink"/>
          <w:bdr w:val="single" w:sz="2" w:space="0" w:color="000000" w:frame="1"/>
        </w:rPr>
      </w:pPr>
      <w:r w:rsidRPr="00FF5F8C">
        <w:rPr>
          <w:rFonts w:eastAsia="Times New Roman" w:cstheme="minorHAnsi"/>
          <w:color w:val="222222"/>
        </w:rPr>
        <w:t>Instagram</w:t>
      </w:r>
      <w:r w:rsidR="00806193" w:rsidRPr="00FF5F8C">
        <w:rPr>
          <w:rFonts w:eastAsia="Times New Roman" w:cstheme="minorHAnsi"/>
          <w:color w:val="222222"/>
        </w:rPr>
        <w:t xml:space="preserve"> </w:t>
      </w:r>
      <w:r w:rsidR="00980E95" w:rsidRPr="00FF5F8C">
        <w:rPr>
          <w:rFonts w:eastAsia="Times New Roman" w:cstheme="minorHAnsi"/>
          <w:color w:val="222222"/>
        </w:rPr>
        <w:t>–</w:t>
      </w:r>
      <w:r w:rsidR="00806193" w:rsidRPr="00FF5F8C">
        <w:rPr>
          <w:rFonts w:eastAsia="Times New Roman" w:cstheme="minorHAnsi"/>
          <w:color w:val="222222"/>
        </w:rPr>
        <w:t xml:space="preserve"> </w:t>
      </w:r>
      <w:r w:rsidR="00980E95" w:rsidRPr="00FF5F8C">
        <w:rPr>
          <w:rFonts w:eastAsia="Times New Roman" w:cstheme="minorHAnsi"/>
          <w:color w:val="222222"/>
        </w:rPr>
        <w:t>mineolaPTSA</w:t>
      </w:r>
    </w:p>
    <w:p w14:paraId="2D09D38B" w14:textId="175149A0" w:rsidR="00FB448A" w:rsidRPr="00FF5F8C" w:rsidRDefault="00AC3187" w:rsidP="00980E95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           </w:t>
      </w:r>
      <w:r w:rsidR="00FF5F8C">
        <w:rPr>
          <w:rFonts w:eastAsia="Times New Roman" w:cstheme="minorHAnsi"/>
          <w:color w:val="222222"/>
        </w:rPr>
        <w:t xml:space="preserve">    </w:t>
      </w:r>
      <w:r w:rsidR="00FB448A" w:rsidRPr="00FF5F8C">
        <w:rPr>
          <w:rFonts w:eastAsia="Times New Roman" w:cstheme="minorHAnsi"/>
          <w:color w:val="222222"/>
        </w:rPr>
        <w:t>F</w:t>
      </w:r>
      <w:r w:rsidRPr="00FF5F8C">
        <w:rPr>
          <w:rFonts w:eastAsia="Times New Roman" w:cstheme="minorHAnsi"/>
          <w:color w:val="222222"/>
        </w:rPr>
        <w:t xml:space="preserve">aceBook </w:t>
      </w:r>
      <w:r w:rsidR="00980E95" w:rsidRPr="00FF5F8C">
        <w:rPr>
          <w:rFonts w:eastAsia="Times New Roman" w:cstheme="minorHAnsi"/>
          <w:color w:val="222222"/>
        </w:rPr>
        <w:t>–</w:t>
      </w:r>
      <w:r w:rsidRPr="00FF5F8C">
        <w:rPr>
          <w:rFonts w:eastAsia="Times New Roman" w:cstheme="minorHAnsi"/>
          <w:color w:val="222222"/>
        </w:rPr>
        <w:t xml:space="preserve"> </w:t>
      </w:r>
      <w:r w:rsidR="00980E95" w:rsidRPr="00FF5F8C">
        <w:rPr>
          <w:rFonts w:eastAsia="Times New Roman" w:cstheme="minorHAnsi"/>
          <w:color w:val="222222"/>
        </w:rPr>
        <w:t>Mineola High School - PTSA</w:t>
      </w:r>
    </w:p>
    <w:p w14:paraId="1F95884F" w14:textId="5FCF8FD7" w:rsidR="00FB448A" w:rsidRPr="00FF5F8C" w:rsidRDefault="00FB448A" w:rsidP="00E71CD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38CE1C3F" w14:textId="03042CCB" w:rsidR="00AC0C45" w:rsidRPr="00FF5F8C" w:rsidRDefault="00AC0C45" w:rsidP="00F648E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Read thankyou notes for 3 Spirit Award recipients</w:t>
      </w:r>
    </w:p>
    <w:p w14:paraId="449E05AD" w14:textId="06C96DAC" w:rsidR="00AC0C45" w:rsidRPr="00FF5F8C" w:rsidRDefault="00AC0C45" w:rsidP="00E71CD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Nick Ramos</w:t>
      </w:r>
    </w:p>
    <w:p w14:paraId="788106D2" w14:textId="74F50F04" w:rsidR="00AC0C45" w:rsidRPr="00FF5F8C" w:rsidRDefault="00AC0C45" w:rsidP="00E71CD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>Kristen Cox</w:t>
      </w:r>
    </w:p>
    <w:p w14:paraId="784DF9EC" w14:textId="60782146" w:rsidR="00AC0C45" w:rsidRDefault="00AC0C45" w:rsidP="00E71CD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FF5F8C">
        <w:rPr>
          <w:rFonts w:eastAsia="Times New Roman" w:cstheme="minorHAnsi"/>
          <w:color w:val="222222"/>
        </w:rPr>
        <w:t xml:space="preserve">Jillian </w:t>
      </w:r>
      <w:r w:rsidR="00D56A88">
        <w:rPr>
          <w:rFonts w:eastAsia="Times New Roman" w:cstheme="minorHAnsi"/>
          <w:color w:val="222222"/>
        </w:rPr>
        <w:t>Parrino</w:t>
      </w:r>
    </w:p>
    <w:p w14:paraId="70E22BB9" w14:textId="77777777" w:rsidR="00032AD7" w:rsidRDefault="00032AD7" w:rsidP="00032AD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u w:val="single"/>
        </w:rPr>
      </w:pPr>
    </w:p>
    <w:p w14:paraId="01B7AC7F" w14:textId="7CCB3C00" w:rsidR="003A2D99" w:rsidRDefault="00032AD7" w:rsidP="00032AD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032AD7">
        <w:rPr>
          <w:rFonts w:eastAsia="Times New Roman" w:cstheme="minorHAnsi"/>
          <w:b/>
          <w:bCs/>
          <w:color w:val="222222"/>
          <w:u w:val="single"/>
        </w:rPr>
        <w:t>Old Business</w:t>
      </w:r>
      <w:r>
        <w:rPr>
          <w:rFonts w:eastAsia="Times New Roman" w:cstheme="minorHAnsi"/>
          <w:b/>
          <w:bCs/>
          <w:color w:val="222222"/>
          <w:u w:val="single"/>
        </w:rPr>
        <w:t xml:space="preserve"> </w:t>
      </w:r>
    </w:p>
    <w:p w14:paraId="7BA15FE1" w14:textId="01C1C538" w:rsidR="00D56A88" w:rsidRPr="003A2D99" w:rsidRDefault="00032AD7" w:rsidP="003A2D9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3A2D99">
        <w:rPr>
          <w:rFonts w:eastAsia="Times New Roman" w:cstheme="minorHAnsi"/>
          <w:color w:val="222222"/>
        </w:rPr>
        <w:t>None</w:t>
      </w:r>
    </w:p>
    <w:p w14:paraId="70D37F65" w14:textId="77777777" w:rsidR="003A2D99" w:rsidRDefault="003A2D99" w:rsidP="00D56A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</w:p>
    <w:p w14:paraId="7FD3C52C" w14:textId="7E612B9F" w:rsidR="00D56A88" w:rsidRPr="00D56A88" w:rsidRDefault="00D56A88" w:rsidP="00D56A8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</w:rPr>
      </w:pPr>
      <w:r w:rsidRPr="00D56A88">
        <w:rPr>
          <w:rFonts w:eastAsia="Times New Roman" w:cstheme="minorHAnsi"/>
          <w:b/>
          <w:bCs/>
          <w:color w:val="222222"/>
          <w:u w:val="single"/>
        </w:rPr>
        <w:t>New Business</w:t>
      </w:r>
    </w:p>
    <w:p w14:paraId="35361034" w14:textId="074C57B3" w:rsidR="00AC0C45" w:rsidRDefault="003A2D99" w:rsidP="00E71CD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31404A">
        <w:rPr>
          <w:rFonts w:eastAsia="Times New Roman" w:cstheme="minorHAnsi"/>
          <w:color w:val="222222"/>
        </w:rPr>
        <w:t>Reflections – We have a Chair Person we need Volunteers</w:t>
      </w:r>
    </w:p>
    <w:p w14:paraId="16CD2DA5" w14:textId="0C0A87E3" w:rsidR="0031404A" w:rsidRDefault="0031404A" w:rsidP="00E71CD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Trunk/Treat </w:t>
      </w:r>
      <w:r w:rsidR="00B35335">
        <w:rPr>
          <w:rFonts w:eastAsia="Times New Roman" w:cstheme="minorHAnsi"/>
          <w:color w:val="222222"/>
        </w:rPr>
        <w:t>–</w:t>
      </w:r>
      <w:r>
        <w:rPr>
          <w:rFonts w:eastAsia="Times New Roman" w:cstheme="minorHAnsi"/>
          <w:color w:val="222222"/>
        </w:rPr>
        <w:t xml:space="preserve"> </w:t>
      </w:r>
      <w:r w:rsidR="00B35335">
        <w:rPr>
          <w:rFonts w:eastAsia="Times New Roman" w:cstheme="minorHAnsi"/>
          <w:color w:val="222222"/>
        </w:rPr>
        <w:t>event open to all – exciting new event</w:t>
      </w:r>
    </w:p>
    <w:p w14:paraId="0B0BBDC6" w14:textId="5C7C1225" w:rsidR="006A200F" w:rsidRDefault="006A200F" w:rsidP="00E71CD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p w14:paraId="1ED0FEA5" w14:textId="0C6CA9AB" w:rsidR="006A200F" w:rsidRPr="006A200F" w:rsidRDefault="006A200F" w:rsidP="006A200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A200F">
        <w:rPr>
          <w:rFonts w:eastAsia="Times New Roman" w:cstheme="minorHAnsi"/>
          <w:b/>
          <w:bCs/>
          <w:color w:val="222222"/>
        </w:rPr>
        <w:t>Meeting over – 7:43PM</w:t>
      </w:r>
    </w:p>
    <w:p w14:paraId="676C4051" w14:textId="77777777" w:rsidR="003A2D99" w:rsidRPr="0031404A" w:rsidRDefault="003A2D99" w:rsidP="003A2D99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0ADAF32C" w14:textId="77777777" w:rsidR="007540BA" w:rsidRPr="00011877" w:rsidRDefault="007540BA" w:rsidP="00771E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42502ECB" w14:textId="77777777" w:rsidR="00120924" w:rsidRPr="00FF5F8C" w:rsidRDefault="00120924" w:rsidP="00120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120924" w:rsidRPr="00FF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B3B"/>
    <w:multiLevelType w:val="hybridMultilevel"/>
    <w:tmpl w:val="B11C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2773"/>
    <w:multiLevelType w:val="hybridMultilevel"/>
    <w:tmpl w:val="29B0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6678"/>
    <w:multiLevelType w:val="hybridMultilevel"/>
    <w:tmpl w:val="CCEE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2"/>
    <w:rsid w:val="00032AD7"/>
    <w:rsid w:val="00060ADB"/>
    <w:rsid w:val="00071BE5"/>
    <w:rsid w:val="000E27E2"/>
    <w:rsid w:val="000F4C24"/>
    <w:rsid w:val="0011792B"/>
    <w:rsid w:val="00120924"/>
    <w:rsid w:val="00122C6E"/>
    <w:rsid w:val="0013311A"/>
    <w:rsid w:val="00133F4C"/>
    <w:rsid w:val="00141E6E"/>
    <w:rsid w:val="0014740D"/>
    <w:rsid w:val="001F0EED"/>
    <w:rsid w:val="0020067F"/>
    <w:rsid w:val="00213A4C"/>
    <w:rsid w:val="002633BA"/>
    <w:rsid w:val="00294D03"/>
    <w:rsid w:val="002E59EA"/>
    <w:rsid w:val="002F1853"/>
    <w:rsid w:val="0031404A"/>
    <w:rsid w:val="003219FC"/>
    <w:rsid w:val="0032335E"/>
    <w:rsid w:val="00343292"/>
    <w:rsid w:val="003673DE"/>
    <w:rsid w:val="003A2D99"/>
    <w:rsid w:val="003A403F"/>
    <w:rsid w:val="003D7BCD"/>
    <w:rsid w:val="003E093C"/>
    <w:rsid w:val="00410C89"/>
    <w:rsid w:val="0042199D"/>
    <w:rsid w:val="004556B1"/>
    <w:rsid w:val="00470393"/>
    <w:rsid w:val="004A49FD"/>
    <w:rsid w:val="004E3888"/>
    <w:rsid w:val="004F06B6"/>
    <w:rsid w:val="004F7415"/>
    <w:rsid w:val="005130A1"/>
    <w:rsid w:val="0052201E"/>
    <w:rsid w:val="00530D35"/>
    <w:rsid w:val="005F01A1"/>
    <w:rsid w:val="005F22BF"/>
    <w:rsid w:val="006168CC"/>
    <w:rsid w:val="00637A0B"/>
    <w:rsid w:val="0066720D"/>
    <w:rsid w:val="00674FB6"/>
    <w:rsid w:val="0069019C"/>
    <w:rsid w:val="006A200F"/>
    <w:rsid w:val="007540BA"/>
    <w:rsid w:val="00771EA8"/>
    <w:rsid w:val="00806193"/>
    <w:rsid w:val="00827369"/>
    <w:rsid w:val="00827D5C"/>
    <w:rsid w:val="00846B4D"/>
    <w:rsid w:val="0088316E"/>
    <w:rsid w:val="00890B20"/>
    <w:rsid w:val="008C2D5E"/>
    <w:rsid w:val="009326F1"/>
    <w:rsid w:val="00942A05"/>
    <w:rsid w:val="00971F8C"/>
    <w:rsid w:val="00980E95"/>
    <w:rsid w:val="009850AC"/>
    <w:rsid w:val="0099587A"/>
    <w:rsid w:val="009A3EE7"/>
    <w:rsid w:val="009C5461"/>
    <w:rsid w:val="009D19AF"/>
    <w:rsid w:val="009D366C"/>
    <w:rsid w:val="009E68E9"/>
    <w:rsid w:val="00A01A26"/>
    <w:rsid w:val="00A530F9"/>
    <w:rsid w:val="00AC0C45"/>
    <w:rsid w:val="00AC3187"/>
    <w:rsid w:val="00B047E5"/>
    <w:rsid w:val="00B35335"/>
    <w:rsid w:val="00B50BB2"/>
    <w:rsid w:val="00B60AB5"/>
    <w:rsid w:val="00B737A9"/>
    <w:rsid w:val="00B74D29"/>
    <w:rsid w:val="00B752F4"/>
    <w:rsid w:val="00B85EC7"/>
    <w:rsid w:val="00BA50E5"/>
    <w:rsid w:val="00BE2E2C"/>
    <w:rsid w:val="00BF3263"/>
    <w:rsid w:val="00C01151"/>
    <w:rsid w:val="00C95E9D"/>
    <w:rsid w:val="00CE1E30"/>
    <w:rsid w:val="00D569AE"/>
    <w:rsid w:val="00D56A88"/>
    <w:rsid w:val="00DE34D6"/>
    <w:rsid w:val="00E25610"/>
    <w:rsid w:val="00E37D8F"/>
    <w:rsid w:val="00E4387A"/>
    <w:rsid w:val="00E51BA8"/>
    <w:rsid w:val="00E71CDD"/>
    <w:rsid w:val="00E849FA"/>
    <w:rsid w:val="00E93C63"/>
    <w:rsid w:val="00EA0B03"/>
    <w:rsid w:val="00ED7EC7"/>
    <w:rsid w:val="00F03EBC"/>
    <w:rsid w:val="00F06889"/>
    <w:rsid w:val="00F32E38"/>
    <w:rsid w:val="00F648E4"/>
    <w:rsid w:val="00F8026C"/>
    <w:rsid w:val="00FA1512"/>
    <w:rsid w:val="00FA238B"/>
    <w:rsid w:val="00FB151E"/>
    <w:rsid w:val="00FB448A"/>
    <w:rsid w:val="00FF5F8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5409"/>
  <w15:chartTrackingRefBased/>
  <w15:docId w15:val="{1B514332-1B3F-47B8-9CEE-7602AFA4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EE7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F32E38"/>
  </w:style>
  <w:style w:type="character" w:customStyle="1" w:styleId="apple-tab-span">
    <w:name w:val="apple-tab-span"/>
    <w:basedOn w:val="DefaultParagraphFont"/>
    <w:rsid w:val="00E2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2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72172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3867163">
                  <w:marLeft w:val="6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7572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05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wLhh9Z_8O7sRWzFN-kPjcdcrbU6ibjd-t7kr4670bI/ed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MineolaHsPT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xautoinc-my.sharepoint.com/personal/priya_shah_coxautoinc_com/Documents/MHS%20PTSA%20Website%20Link%20CLICK%20HERE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Mary%20Ellen\AppData\Local\Packages\microsoft.windowscommunicationsapps_8wekyb3d8bbwe\LocalState\Files\S0\65\Attachments\Sign-up%20for%20SEPTA%20here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Mary%20Ellen\AppData\Local\Packages\microsoft.windowscommunicationsapps_8wekyb3d8bbwe\LocalState\Files\S0\65\Attachments\MHS%20PTSA%20Website%20Link%20CLICK%20H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690462C52AF4B8AFB160D6104AD46" ma:contentTypeVersion="14" ma:contentTypeDescription="Create a new document." ma:contentTypeScope="" ma:versionID="62f55c7c4c30b96dbcd1d990f49e70b2">
  <xsd:schema xmlns:xsd="http://www.w3.org/2001/XMLSchema" xmlns:xs="http://www.w3.org/2001/XMLSchema" xmlns:p="http://schemas.microsoft.com/office/2006/metadata/properties" xmlns:ns3="64c82c4c-40d8-4949-96a7-78555cce0dcd" xmlns:ns4="5acc035b-09ae-4257-88b5-9d14ef9ffd7f" targetNamespace="http://schemas.microsoft.com/office/2006/metadata/properties" ma:root="true" ma:fieldsID="7f743a1d314c25e25a903114afc1d556" ns3:_="" ns4:_="">
    <xsd:import namespace="64c82c4c-40d8-4949-96a7-78555cce0dcd"/>
    <xsd:import namespace="5acc035b-09ae-4257-88b5-9d14ef9ffd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2c4c-40d8-4949-96a7-78555cce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035b-09ae-4257-88b5-9d14ef9ff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DB1DE-059E-4CCD-9F77-62D846D81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189D7-5670-4F3D-B3DF-1836C0F44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2c4c-40d8-4949-96a7-78555cce0dcd"/>
    <ds:schemaRef ds:uri="5acc035b-09ae-4257-88b5-9d14ef9ff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67D87-5F99-4195-AA4F-F87FD9619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Priya (CAI - North Hills)</dc:creator>
  <cp:keywords/>
  <dc:description/>
  <cp:lastModifiedBy>Adam Haddock</cp:lastModifiedBy>
  <cp:revision>2</cp:revision>
  <dcterms:created xsi:type="dcterms:W3CDTF">2021-10-06T21:37:00Z</dcterms:created>
  <dcterms:modified xsi:type="dcterms:W3CDTF">2021-10-06T21:37:00Z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0x0101001B7690462C52AF4B8AFB160D6104AD46</vt:lpwstr>
  </property>
</Properties>
</file>