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E18" w14:textId="37E78976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bookmarkStart w:id="0" w:name="_GoBack"/>
      <w:bookmarkEnd w:id="0"/>
      <w:r w:rsidR="0089330A">
        <w:rPr>
          <w:b/>
          <w:i/>
          <w:sz w:val="52"/>
          <w:szCs w:val="52"/>
        </w:rPr>
        <w:t xml:space="preserve"> </w:t>
      </w:r>
      <w:r w:rsidR="00F16177">
        <w:rPr>
          <w:b/>
          <w:sz w:val="48"/>
          <w:szCs w:val="48"/>
        </w:rPr>
        <w:t>Nov. 4,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020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>Cathy Carr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11FD3485" w14:textId="77777777" w:rsidR="00CF7BC5" w:rsidRPr="004B22F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</w:p>
    <w:p w14:paraId="39D499B9" w14:textId="77777777" w:rsidR="001C4705" w:rsidRPr="004B22FA" w:rsidRDefault="001C4705" w:rsidP="0089330A">
      <w:pPr>
        <w:shd w:val="clear" w:color="auto" w:fill="FFFFFF"/>
        <w:spacing w:before="100" w:beforeAutospacing="1" w:after="100" w:afterAutospacing="1"/>
        <w:outlineLvl w:val="2"/>
        <w:rPr>
          <w:bCs/>
          <w:color w:val="8D2424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672A057F" w14:textId="18E681EB" w:rsidR="00675F4A" w:rsidRDefault="0089330A" w:rsidP="001C4705">
      <w:pPr>
        <w:rPr>
          <w:bCs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          </w:t>
      </w:r>
      <w:r w:rsidR="00845B3A" w:rsidRPr="004E16BD">
        <w:rPr>
          <w:bCs/>
          <w:sz w:val="22"/>
        </w:rPr>
        <w:t xml:space="preserve">By </w:t>
      </w:r>
      <w:r w:rsidR="009263CE">
        <w:rPr>
          <w:bCs/>
          <w:sz w:val="22"/>
        </w:rPr>
        <w:t>Laws voted on and</w:t>
      </w:r>
      <w:r w:rsidR="00C709E3">
        <w:rPr>
          <w:bCs/>
          <w:sz w:val="22"/>
        </w:rPr>
        <w:t xml:space="preserve"> </w:t>
      </w:r>
      <w:r w:rsidR="00FB64D7">
        <w:rPr>
          <w:bCs/>
          <w:sz w:val="22"/>
        </w:rPr>
        <w:t>update</w:t>
      </w:r>
      <w:r w:rsidR="00675F4A">
        <w:rPr>
          <w:bCs/>
          <w:sz w:val="22"/>
        </w:rPr>
        <w:t>d</w:t>
      </w:r>
    </w:p>
    <w:p w14:paraId="03177F2E" w14:textId="77777777" w:rsidR="004E16BD" w:rsidRPr="004E16BD" w:rsidRDefault="004E16BD" w:rsidP="001C4705">
      <w:pPr>
        <w:rPr>
          <w:bCs/>
          <w:sz w:val="22"/>
        </w:rPr>
      </w:pPr>
    </w:p>
    <w:p w14:paraId="4D23FC75" w14:textId="710CBD93" w:rsidR="00675F4A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Membership </w:t>
      </w:r>
    </w:p>
    <w:p w14:paraId="10D19DBA" w14:textId="77777777" w:rsidR="00675F4A" w:rsidRDefault="00675F4A" w:rsidP="001C4705">
      <w:pPr>
        <w:rPr>
          <w:bCs/>
          <w:sz w:val="22"/>
        </w:rPr>
      </w:pPr>
    </w:p>
    <w:p w14:paraId="3776C680" w14:textId="1DA582DC" w:rsidR="004B22FA" w:rsidRDefault="00675F4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</w:t>
      </w:r>
      <w:r w:rsidR="00845B3A" w:rsidRPr="004E16BD">
        <w:rPr>
          <w:bCs/>
          <w:sz w:val="22"/>
        </w:rPr>
        <w:t xml:space="preserve"> Mineola Merch</w:t>
      </w:r>
      <w:r w:rsidR="004E16BD">
        <w:rPr>
          <w:bCs/>
          <w:sz w:val="22"/>
        </w:rPr>
        <w:t xml:space="preserve"> </w:t>
      </w:r>
      <w:r w:rsidR="003D2239">
        <w:rPr>
          <w:bCs/>
          <w:sz w:val="22"/>
        </w:rPr>
        <w:t>Sale</w:t>
      </w:r>
    </w:p>
    <w:p w14:paraId="62A9FE95" w14:textId="77777777" w:rsidR="00FA2AE6" w:rsidRDefault="00FA2AE6" w:rsidP="001C4705">
      <w:pPr>
        <w:rPr>
          <w:bCs/>
          <w:sz w:val="22"/>
        </w:rPr>
      </w:pPr>
    </w:p>
    <w:p w14:paraId="2E98820E" w14:textId="7F273D6B" w:rsidR="00F76467" w:rsidRDefault="00F76467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</w:t>
      </w:r>
      <w:r w:rsidR="009263CE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675F4A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12618F">
        <w:rPr>
          <w:bCs/>
          <w:sz w:val="22"/>
        </w:rPr>
        <w:t>Holiday Gift card Sale</w:t>
      </w:r>
    </w:p>
    <w:p w14:paraId="2BC22A74" w14:textId="77777777" w:rsidR="00FA2AE6" w:rsidRDefault="00FA2AE6" w:rsidP="001C4705">
      <w:pPr>
        <w:rPr>
          <w:bCs/>
          <w:sz w:val="22"/>
        </w:rPr>
      </w:pPr>
    </w:p>
    <w:p w14:paraId="5A07D85F" w14:textId="77777777" w:rsidR="00C47BA0" w:rsidRDefault="00C47BA0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14:paraId="7A04A055" w14:textId="77777777" w:rsidR="00553004" w:rsidRPr="00892002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7C555" w14:textId="77777777" w:rsidR="00892002" w:rsidRPr="00892002" w:rsidRDefault="00892002" w:rsidP="001C4705">
      <w:pPr>
        <w:rPr>
          <w:sz w:val="24"/>
          <w:szCs w:val="24"/>
        </w:rPr>
      </w:pPr>
    </w:p>
    <w:p w14:paraId="59AA0972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 w:rsidR="003D325B">
        <w:rPr>
          <w:sz w:val="24"/>
          <w:szCs w:val="24"/>
        </w:rPr>
        <w:t>Mr. Smith Faculty Rep</w:t>
      </w:r>
    </w:p>
    <w:p w14:paraId="6B3943C3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14:paraId="0EE9788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14:paraId="2DC1305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14:paraId="6768C2B6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14:paraId="3902AE0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36DB7B04" w14:textId="77777777" w:rsidR="004B22FA" w:rsidRDefault="004B22FA">
      <w:pPr>
        <w:rPr>
          <w:sz w:val="24"/>
          <w:szCs w:val="24"/>
        </w:rPr>
      </w:pPr>
    </w:p>
    <w:p w14:paraId="1D0B29F0" w14:textId="57881F22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</w:t>
      </w:r>
    </w:p>
    <w:p w14:paraId="50549BBA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58E7099B" w14:textId="43CDBED4" w:rsidR="00D853D5" w:rsidRDefault="00892002" w:rsidP="0089200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  <w:r w:rsidR="004E16BD">
        <w:rPr>
          <w:bCs/>
          <w:sz w:val="24"/>
          <w:szCs w:val="24"/>
        </w:rPr>
        <w:t xml:space="preserve"> </w:t>
      </w:r>
      <w:r w:rsidR="00893AF6">
        <w:rPr>
          <w:bCs/>
          <w:sz w:val="24"/>
          <w:szCs w:val="24"/>
        </w:rPr>
        <w:t xml:space="preserve">                        W</w:t>
      </w:r>
      <w:r w:rsidR="004E16BD">
        <w:rPr>
          <w:bCs/>
          <w:sz w:val="24"/>
          <w:szCs w:val="24"/>
        </w:rPr>
        <w:t xml:space="preserve">inners of Halloween guessing jar </w:t>
      </w:r>
      <w:r w:rsidR="00434FC7">
        <w:rPr>
          <w:b/>
          <w:sz w:val="24"/>
          <w:szCs w:val="24"/>
          <w:u w:val="single"/>
        </w:rPr>
        <w:t xml:space="preserve"> </w:t>
      </w:r>
    </w:p>
    <w:p w14:paraId="326873C0" w14:textId="77777777" w:rsidR="004B22FA" w:rsidRDefault="004B22FA" w:rsidP="00892002">
      <w:pPr>
        <w:rPr>
          <w:b/>
          <w:sz w:val="24"/>
          <w:szCs w:val="24"/>
          <w:u w:val="single"/>
        </w:rPr>
      </w:pPr>
    </w:p>
    <w:p w14:paraId="6C2D4A90" w14:textId="5698711B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893AF6">
        <w:rPr>
          <w:sz w:val="24"/>
          <w:szCs w:val="24"/>
        </w:rPr>
        <w:t xml:space="preserve">                      F</w:t>
      </w:r>
      <w:r w:rsidR="00FA2AE6">
        <w:rPr>
          <w:sz w:val="24"/>
          <w:szCs w:val="24"/>
        </w:rPr>
        <w:t xml:space="preserve">orming a committee for PTSA scholarships </w:t>
      </w:r>
    </w:p>
    <w:p w14:paraId="209270E6" w14:textId="77777777" w:rsidR="00966E41" w:rsidRDefault="00966E41" w:rsidP="00966E41">
      <w:pPr>
        <w:ind w:firstLine="720"/>
        <w:rPr>
          <w:sz w:val="24"/>
          <w:szCs w:val="24"/>
        </w:rPr>
      </w:pPr>
    </w:p>
    <w:p w14:paraId="2D01E153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D112CF8" w14:textId="77777777" w:rsidR="00C53468" w:rsidRDefault="0068066D">
      <w:pPr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26F713CA" w14:textId="77777777" w:rsidR="003F5B46" w:rsidRDefault="003F5B46">
      <w:pPr>
        <w:rPr>
          <w:b/>
          <w:sz w:val="24"/>
          <w:szCs w:val="24"/>
        </w:rPr>
      </w:pPr>
    </w:p>
    <w:p w14:paraId="6FBF0339" w14:textId="77777777" w:rsid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Important dates</w:t>
      </w:r>
    </w:p>
    <w:p w14:paraId="0DEB8F8E" w14:textId="77777777" w:rsidR="00D7745A" w:rsidRDefault="00D7745A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11/4 Music Parents meeting</w:t>
      </w:r>
      <w:r w:rsidR="001D41F4">
        <w:rPr>
          <w:b/>
          <w:sz w:val="24"/>
          <w:szCs w:val="24"/>
        </w:rPr>
        <w:t xml:space="preserve"> 7:30pm</w:t>
      </w:r>
    </w:p>
    <w:p w14:paraId="20EEF927" w14:textId="77777777" w:rsidR="006A716B" w:rsidRDefault="006A716B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11/10 Booster Club meeting</w:t>
      </w:r>
      <w:r w:rsidR="001D41F4">
        <w:rPr>
          <w:b/>
          <w:sz w:val="24"/>
          <w:szCs w:val="24"/>
        </w:rPr>
        <w:t xml:space="preserve"> 7 pm</w:t>
      </w:r>
    </w:p>
    <w:p w14:paraId="0AD91A59" w14:textId="77777777" w:rsidR="006A716B" w:rsidRDefault="008E2D20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11/11 Veteran</w:t>
      </w:r>
      <w:r w:rsidR="00CC6231">
        <w:rPr>
          <w:b/>
          <w:sz w:val="24"/>
          <w:szCs w:val="24"/>
        </w:rPr>
        <w:t>s Day</w:t>
      </w:r>
    </w:p>
    <w:p w14:paraId="45D47F41" w14:textId="77777777" w:rsidR="00CC6231" w:rsidRDefault="00CC6231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11/12 Parent/Teacher Conferences</w:t>
      </w:r>
    </w:p>
    <w:p w14:paraId="0422BFED" w14:textId="77777777" w:rsidR="00862C5E" w:rsidRDefault="00862C5E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1/6</w:t>
      </w:r>
      <w:r w:rsidR="001D41F4">
        <w:rPr>
          <w:b/>
          <w:sz w:val="24"/>
          <w:szCs w:val="24"/>
        </w:rPr>
        <w:t xml:space="preserve"> PTSA meeting 7 pm </w:t>
      </w:r>
    </w:p>
    <w:p w14:paraId="44299C5F" w14:textId="77777777" w:rsidR="00D7745A" w:rsidRPr="00476008" w:rsidRDefault="00D7745A" w:rsidP="00476008">
      <w:pPr>
        <w:rPr>
          <w:b/>
          <w:sz w:val="24"/>
          <w:szCs w:val="24"/>
        </w:rPr>
      </w:pPr>
    </w:p>
    <w:p w14:paraId="0B60C7F9" w14:textId="77777777" w:rsidR="004B22FA" w:rsidRDefault="004B22FA" w:rsidP="00892002">
      <w:pPr>
        <w:rPr>
          <w:sz w:val="24"/>
          <w:szCs w:val="24"/>
        </w:rPr>
      </w:pPr>
    </w:p>
    <w:p w14:paraId="0670D692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0C7140"/>
    <w:rsid w:val="0012618F"/>
    <w:rsid w:val="00177694"/>
    <w:rsid w:val="00190074"/>
    <w:rsid w:val="001B285D"/>
    <w:rsid w:val="001B3AFF"/>
    <w:rsid w:val="001C4705"/>
    <w:rsid w:val="001D41F4"/>
    <w:rsid w:val="001D4F6E"/>
    <w:rsid w:val="0022350D"/>
    <w:rsid w:val="002A04FF"/>
    <w:rsid w:val="002B46D9"/>
    <w:rsid w:val="0033473D"/>
    <w:rsid w:val="003D2239"/>
    <w:rsid w:val="003D325B"/>
    <w:rsid w:val="003F5B46"/>
    <w:rsid w:val="00413CAA"/>
    <w:rsid w:val="004161CA"/>
    <w:rsid w:val="00434FC7"/>
    <w:rsid w:val="00443769"/>
    <w:rsid w:val="00462C5C"/>
    <w:rsid w:val="004712D5"/>
    <w:rsid w:val="00476008"/>
    <w:rsid w:val="00483254"/>
    <w:rsid w:val="004B22FA"/>
    <w:rsid w:val="004B28C9"/>
    <w:rsid w:val="004E16BD"/>
    <w:rsid w:val="00553004"/>
    <w:rsid w:val="00564299"/>
    <w:rsid w:val="005D7887"/>
    <w:rsid w:val="006331C6"/>
    <w:rsid w:val="00675F4A"/>
    <w:rsid w:val="0068066D"/>
    <w:rsid w:val="006A716B"/>
    <w:rsid w:val="006D2F52"/>
    <w:rsid w:val="007C77DD"/>
    <w:rsid w:val="00812D38"/>
    <w:rsid w:val="00845B3A"/>
    <w:rsid w:val="00862C5E"/>
    <w:rsid w:val="00892002"/>
    <w:rsid w:val="0089330A"/>
    <w:rsid w:val="00893AF6"/>
    <w:rsid w:val="008E2D20"/>
    <w:rsid w:val="009263CE"/>
    <w:rsid w:val="00966E41"/>
    <w:rsid w:val="009B412D"/>
    <w:rsid w:val="009E5B17"/>
    <w:rsid w:val="00A360F1"/>
    <w:rsid w:val="00A51D48"/>
    <w:rsid w:val="00A82716"/>
    <w:rsid w:val="00AF6188"/>
    <w:rsid w:val="00B011FD"/>
    <w:rsid w:val="00B66F5A"/>
    <w:rsid w:val="00B737BE"/>
    <w:rsid w:val="00BF165A"/>
    <w:rsid w:val="00C3248D"/>
    <w:rsid w:val="00C431F1"/>
    <w:rsid w:val="00C43ED2"/>
    <w:rsid w:val="00C47BA0"/>
    <w:rsid w:val="00C53468"/>
    <w:rsid w:val="00C709E3"/>
    <w:rsid w:val="00C71B6B"/>
    <w:rsid w:val="00CC6231"/>
    <w:rsid w:val="00CF3D4D"/>
    <w:rsid w:val="00CF7BC5"/>
    <w:rsid w:val="00D50E04"/>
    <w:rsid w:val="00D706E0"/>
    <w:rsid w:val="00D76026"/>
    <w:rsid w:val="00D7745A"/>
    <w:rsid w:val="00D853D5"/>
    <w:rsid w:val="00E2255B"/>
    <w:rsid w:val="00F1387F"/>
    <w:rsid w:val="00F16177"/>
    <w:rsid w:val="00F32970"/>
    <w:rsid w:val="00F76467"/>
    <w:rsid w:val="00FA2AE6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Walji, Zenobia</cp:lastModifiedBy>
  <cp:revision>4</cp:revision>
  <cp:lastPrinted>2016-09-07T04:34:00Z</cp:lastPrinted>
  <dcterms:created xsi:type="dcterms:W3CDTF">2020-11-02T04:25:00Z</dcterms:created>
  <dcterms:modified xsi:type="dcterms:W3CDTF">2020-11-02T04:25:00Z</dcterms:modified>
</cp:coreProperties>
</file>