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3B9E" w14:textId="6D8F24E5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0" allowOverlap="1" wp14:anchorId="25C21A70" wp14:editId="227D0DDC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>Mineola High School PTS</w:t>
      </w:r>
      <w:r w:rsidR="00DE19EF">
        <w:rPr>
          <w:b/>
          <w:i/>
          <w:sz w:val="52"/>
          <w:szCs w:val="52"/>
        </w:rPr>
        <w:t>A</w:t>
      </w:r>
      <w:r w:rsidR="0068066D" w:rsidRPr="004712D5">
        <w:rPr>
          <w:b/>
          <w:i/>
          <w:sz w:val="52"/>
          <w:szCs w:val="52"/>
        </w:rPr>
        <w:t xml:space="preserve"> </w:t>
      </w:r>
      <w:r w:rsidR="00A23199">
        <w:rPr>
          <w:b/>
          <w:sz w:val="48"/>
          <w:szCs w:val="48"/>
        </w:rPr>
        <w:t>Apr.</w:t>
      </w:r>
      <w:r w:rsidR="009D137C">
        <w:rPr>
          <w:b/>
          <w:sz w:val="48"/>
          <w:szCs w:val="48"/>
        </w:rPr>
        <w:t xml:space="preserve"> 6</w:t>
      </w:r>
      <w:r w:rsidR="00FE67C6">
        <w:rPr>
          <w:b/>
          <w:sz w:val="48"/>
          <w:szCs w:val="48"/>
        </w:rPr>
        <w:t>, 2022</w:t>
      </w:r>
    </w:p>
    <w:p w14:paraId="77A2FB2E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428B0B4C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</w:t>
      </w:r>
      <w:r w:rsidR="00E62E4C">
        <w:rPr>
          <w:b/>
          <w:bCs/>
          <w:sz w:val="28"/>
          <w:szCs w:val="28"/>
        </w:rPr>
        <w:t>1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</w:t>
      </w:r>
      <w:r w:rsidR="00E62E4C">
        <w:rPr>
          <w:b/>
          <w:bCs/>
          <w:sz w:val="28"/>
          <w:szCs w:val="28"/>
        </w:rPr>
        <w:t>2</w:t>
      </w:r>
    </w:p>
    <w:p w14:paraId="6B3D388D" w14:textId="78AD4BA8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</w:t>
      </w:r>
      <w:r w:rsidR="00595A79">
        <w:rPr>
          <w:b/>
          <w:bCs/>
          <w:i/>
          <w:color w:val="2A2A2A"/>
          <w:sz w:val="22"/>
          <w:szCs w:val="22"/>
        </w:rPr>
        <w:t>–</w:t>
      </w:r>
      <w:r w:rsid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</w:t>
      </w:r>
      <w:r w:rsidR="00595A79">
        <w:rPr>
          <w:b/>
          <w:bCs/>
          <w:i/>
          <w:iCs/>
          <w:color w:val="2A2A2A"/>
          <w:sz w:val="22"/>
          <w:szCs w:val="22"/>
        </w:rPr>
        <w:t xml:space="preserve">r </w:t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 w:rsidR="008D6805">
        <w:rPr>
          <w:b/>
          <w:bCs/>
          <w:i/>
          <w:color w:val="2A2A2A"/>
          <w:sz w:val="22"/>
          <w:szCs w:val="22"/>
        </w:rPr>
        <w:t>athy Carr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9F1AD2">
        <w:rPr>
          <w:b/>
          <w:bCs/>
          <w:i/>
          <w:color w:val="2A2A2A"/>
          <w:sz w:val="22"/>
          <w:szCs w:val="22"/>
        </w:rPr>
        <w:t>Priya Shah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SEPTA </w:t>
      </w:r>
    </w:p>
    <w:p w14:paraId="26AF602D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3F1C17C4" w14:textId="6F770A2A" w:rsidR="009D137C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DB1957">
        <w:rPr>
          <w:bCs/>
          <w:iCs/>
          <w:color w:val="2A2A2A"/>
          <w:sz w:val="24"/>
          <w:szCs w:val="24"/>
        </w:rPr>
        <w:t xml:space="preserve">.       </w:t>
      </w:r>
      <w:proofErr w:type="gramStart"/>
      <w:r w:rsidR="00462C5C">
        <w:rPr>
          <w:bCs/>
          <w:iCs/>
          <w:color w:val="2A2A2A"/>
          <w:sz w:val="24"/>
          <w:szCs w:val="24"/>
        </w:rPr>
        <w:t>Welcome</w:t>
      </w:r>
      <w:r w:rsidR="00B2517F">
        <w:rPr>
          <w:bCs/>
          <w:iCs/>
          <w:color w:val="2A2A2A"/>
          <w:sz w:val="24"/>
          <w:szCs w:val="24"/>
        </w:rPr>
        <w:t xml:space="preserve"> </w:t>
      </w:r>
      <w:r w:rsidR="009D137C">
        <w:rPr>
          <w:bCs/>
          <w:iCs/>
          <w:color w:val="2A2A2A"/>
          <w:sz w:val="24"/>
          <w:szCs w:val="24"/>
        </w:rPr>
        <w:t>:</w:t>
      </w:r>
      <w:proofErr w:type="gramEnd"/>
      <w:r w:rsidR="009D137C">
        <w:rPr>
          <w:bCs/>
          <w:iCs/>
          <w:color w:val="2A2A2A"/>
          <w:sz w:val="24"/>
          <w:szCs w:val="24"/>
        </w:rPr>
        <w:t xml:space="preserve"> pledge, mission statement, accept</w:t>
      </w:r>
    </w:p>
    <w:p w14:paraId="05732552" w14:textId="4A77170B" w:rsidR="009D137C" w:rsidRDefault="009D137C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4"/>
          <w:szCs w:val="24"/>
        </w:rPr>
        <w:t xml:space="preserve">                                                        Minutes </w:t>
      </w:r>
    </w:p>
    <w:p w14:paraId="6466022D" w14:textId="553AD2F2" w:rsidR="001C4705" w:rsidRPr="00436841" w:rsidRDefault="001C4705" w:rsidP="00436841">
      <w:pPr>
        <w:shd w:val="clear" w:color="auto" w:fill="FFFFFF"/>
        <w:spacing w:before="100" w:beforeAutospacing="1" w:after="100" w:afterAutospacing="1"/>
        <w:ind w:firstLine="720"/>
        <w:outlineLvl w:val="2"/>
        <w:rPr>
          <w:bCs/>
          <w:iCs/>
          <w:color w:val="2A2A2A"/>
          <w:sz w:val="24"/>
          <w:szCs w:val="24"/>
        </w:rPr>
      </w:pP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9D137C">
        <w:rPr>
          <w:bCs/>
          <w:iCs/>
          <w:color w:val="2A2A2A"/>
          <w:sz w:val="22"/>
          <w:szCs w:val="22"/>
        </w:rPr>
        <w:t xml:space="preserve">    </w:t>
      </w:r>
      <w:r w:rsidR="00DE19EF">
        <w:rPr>
          <w:bCs/>
          <w:iCs/>
          <w:color w:val="2A2A2A"/>
          <w:sz w:val="22"/>
          <w:szCs w:val="22"/>
        </w:rPr>
        <w:t xml:space="preserve">    </w:t>
      </w:r>
      <w:r w:rsidR="009D137C">
        <w:rPr>
          <w:bCs/>
          <w:iCs/>
          <w:color w:val="2A2A2A"/>
          <w:sz w:val="22"/>
          <w:szCs w:val="22"/>
        </w:rPr>
        <w:t xml:space="preserve">     Budget Report </w:t>
      </w:r>
    </w:p>
    <w:p w14:paraId="386E68BE" w14:textId="212279F2" w:rsidR="004B22FA" w:rsidRDefault="0089330A" w:rsidP="001C4705">
      <w:pPr>
        <w:rPr>
          <w:sz w:val="24"/>
          <w:szCs w:val="24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</w:p>
    <w:p w14:paraId="01BB05A8" w14:textId="0B2E040F" w:rsidR="00810D8B" w:rsidRDefault="007C77DD" w:rsidP="00FE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858FC">
        <w:rPr>
          <w:sz w:val="24"/>
          <w:szCs w:val="24"/>
        </w:rPr>
        <w:t xml:space="preserve"> </w:t>
      </w:r>
      <w:r w:rsidR="002A7899">
        <w:rPr>
          <w:sz w:val="24"/>
          <w:szCs w:val="24"/>
        </w:rPr>
        <w:t xml:space="preserve">       Membershi</w:t>
      </w:r>
      <w:r w:rsidR="00810D8B">
        <w:rPr>
          <w:sz w:val="24"/>
          <w:szCs w:val="24"/>
        </w:rPr>
        <w:t>p</w:t>
      </w:r>
    </w:p>
    <w:p w14:paraId="7556A6A3" w14:textId="5C5BA398" w:rsidR="009C045C" w:rsidRDefault="00BF6ED5" w:rsidP="00FE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7224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Logo Contest/ Merch</w:t>
      </w:r>
    </w:p>
    <w:p w14:paraId="78276AD2" w14:textId="67DFB71D" w:rsidR="00C915D2" w:rsidRDefault="00C915D2" w:rsidP="00FE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Scholarship Committee</w:t>
      </w:r>
    </w:p>
    <w:p w14:paraId="4662E8C9" w14:textId="5BCC67AC" w:rsidR="00EA495B" w:rsidRDefault="00EA495B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869A3">
        <w:rPr>
          <w:sz w:val="24"/>
          <w:szCs w:val="24"/>
        </w:rPr>
        <w:t>Teacher Appreciation Committee</w:t>
      </w:r>
    </w:p>
    <w:p w14:paraId="5F42D1C7" w14:textId="1C0D542C" w:rsidR="00B63BC2" w:rsidRDefault="00B63BC2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95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Fundraising </w:t>
      </w:r>
    </w:p>
    <w:p w14:paraId="2942E124" w14:textId="286FD5EB" w:rsidR="007858FC" w:rsidRDefault="00486AD6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9C045C">
        <w:rPr>
          <w:sz w:val="24"/>
          <w:szCs w:val="24"/>
        </w:rPr>
        <w:t>Nominating</w:t>
      </w:r>
      <w:r w:rsidR="00C915D2">
        <w:rPr>
          <w:sz w:val="24"/>
          <w:szCs w:val="24"/>
        </w:rPr>
        <w:t xml:space="preserve"> Committe</w:t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  <w:t xml:space="preserve">       </w:t>
      </w:r>
    </w:p>
    <w:p w14:paraId="05C3F600" w14:textId="1352EC1A" w:rsidR="00553004" w:rsidRPr="00691537" w:rsidRDefault="007858FC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DAA">
        <w:rPr>
          <w:sz w:val="24"/>
          <w:szCs w:val="24"/>
        </w:rPr>
        <w:t xml:space="preserve">           </w:t>
      </w:r>
      <w:r w:rsidR="00C6189B" w:rsidRPr="00C6189B">
        <w:rPr>
          <w:b/>
          <w:bCs/>
          <w:sz w:val="24"/>
          <w:szCs w:val="24"/>
          <w:u w:val="single"/>
        </w:rPr>
        <w:t>Correspondence</w:t>
      </w:r>
      <w:r w:rsidR="00C6189B">
        <w:rPr>
          <w:b/>
          <w:bCs/>
          <w:sz w:val="24"/>
          <w:szCs w:val="24"/>
        </w:rPr>
        <w:t>:</w:t>
      </w:r>
      <w:r w:rsidR="00691537">
        <w:rPr>
          <w:b/>
          <w:bCs/>
          <w:sz w:val="24"/>
          <w:szCs w:val="24"/>
        </w:rPr>
        <w:t xml:space="preserve">              </w:t>
      </w:r>
    </w:p>
    <w:p w14:paraId="49C12242" w14:textId="77777777" w:rsidR="00892002" w:rsidRPr="00892002" w:rsidRDefault="00892002" w:rsidP="001C4705">
      <w:pPr>
        <w:rPr>
          <w:sz w:val="24"/>
          <w:szCs w:val="24"/>
        </w:rPr>
      </w:pPr>
    </w:p>
    <w:p w14:paraId="114C2A07" w14:textId="5933074C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2002">
        <w:rPr>
          <w:b/>
          <w:sz w:val="24"/>
          <w:szCs w:val="24"/>
          <w:u w:val="single"/>
        </w:rPr>
        <w:t>District Happening</w:t>
      </w:r>
      <w:r w:rsidR="00182F9F">
        <w:rPr>
          <w:b/>
          <w:sz w:val="24"/>
          <w:szCs w:val="24"/>
          <w:u w:val="single"/>
        </w:rPr>
        <w:t>: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Faculty Rep</w:t>
      </w:r>
      <w:r w:rsidR="00FE5FA4">
        <w:rPr>
          <w:sz w:val="24"/>
          <w:szCs w:val="24"/>
        </w:rPr>
        <w:t xml:space="preserve"> Mr. Smith</w:t>
      </w:r>
    </w:p>
    <w:p w14:paraId="7632C831" w14:textId="57639E13" w:rsidR="00A94A5A" w:rsidRDefault="006006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F4FF2C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  <w:r w:rsidR="00FE5FA4">
        <w:rPr>
          <w:sz w:val="24"/>
          <w:szCs w:val="24"/>
        </w:rPr>
        <w:t xml:space="preserve"> Joanne Stiehl</w:t>
      </w:r>
    </w:p>
    <w:p w14:paraId="1BF08AFC" w14:textId="77777777" w:rsidR="00A94A5A" w:rsidRDefault="00A94A5A" w:rsidP="00892002">
      <w:pPr>
        <w:ind w:left="1440" w:firstLine="1440"/>
        <w:rPr>
          <w:sz w:val="24"/>
          <w:szCs w:val="24"/>
        </w:rPr>
      </w:pPr>
    </w:p>
    <w:p w14:paraId="1EEE1068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  <w:r w:rsidR="00FE5FA4">
        <w:rPr>
          <w:sz w:val="24"/>
          <w:szCs w:val="24"/>
        </w:rPr>
        <w:t xml:space="preserve"> </w:t>
      </w:r>
    </w:p>
    <w:p w14:paraId="3EB96F0E" w14:textId="77777777" w:rsidR="00A94A5A" w:rsidRDefault="00A94A5A">
      <w:pPr>
        <w:rPr>
          <w:sz w:val="24"/>
          <w:szCs w:val="24"/>
        </w:rPr>
      </w:pPr>
    </w:p>
    <w:p w14:paraId="2DF81BF5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  <w:r w:rsidR="00FE5FA4">
        <w:rPr>
          <w:sz w:val="24"/>
          <w:szCs w:val="24"/>
        </w:rPr>
        <w:t xml:space="preserve"> Miriam Shevlin </w:t>
      </w:r>
    </w:p>
    <w:p w14:paraId="4E5DAF8C" w14:textId="77777777" w:rsidR="00A94A5A" w:rsidRDefault="00A94A5A">
      <w:pPr>
        <w:rPr>
          <w:sz w:val="24"/>
          <w:szCs w:val="24"/>
        </w:rPr>
      </w:pPr>
    </w:p>
    <w:p w14:paraId="225545FF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  <w:r w:rsidR="007874D3">
        <w:rPr>
          <w:sz w:val="24"/>
          <w:szCs w:val="24"/>
        </w:rPr>
        <w:t xml:space="preserve"> Amy Polmar and Nancy Farrelly</w:t>
      </w:r>
    </w:p>
    <w:p w14:paraId="5C785D31" w14:textId="77777777" w:rsidR="00A94A5A" w:rsidRDefault="00A94A5A">
      <w:pPr>
        <w:rPr>
          <w:sz w:val="24"/>
          <w:szCs w:val="24"/>
        </w:rPr>
      </w:pPr>
    </w:p>
    <w:p w14:paraId="6FE29130" w14:textId="10B83894" w:rsidR="00AF5C53" w:rsidRDefault="00892002" w:rsidP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  <w:r w:rsidR="0024660B">
        <w:rPr>
          <w:sz w:val="24"/>
          <w:szCs w:val="24"/>
        </w:rPr>
        <w:t xml:space="preserve"> </w:t>
      </w:r>
      <w:r w:rsidR="00AF5C53">
        <w:rPr>
          <w:sz w:val="24"/>
          <w:szCs w:val="24"/>
        </w:rPr>
        <w:tab/>
      </w:r>
    </w:p>
    <w:p w14:paraId="61E8C4DD" w14:textId="77777777" w:rsidR="00542D28" w:rsidRDefault="00CA53B6" w:rsidP="008920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D537D0" w14:textId="764AB827" w:rsidR="004B22FA" w:rsidRPr="007624C4" w:rsidRDefault="00CA53B6" w:rsidP="00892002">
      <w:pPr>
        <w:rPr>
          <w:sz w:val="24"/>
          <w:szCs w:val="24"/>
        </w:rPr>
      </w:pPr>
      <w:r w:rsidRPr="001978D8">
        <w:rPr>
          <w:sz w:val="24"/>
          <w:szCs w:val="24"/>
        </w:rPr>
        <w:t xml:space="preserve">      </w:t>
      </w:r>
      <w:r w:rsidRPr="001978D8">
        <w:rPr>
          <w:b/>
          <w:bCs/>
          <w:sz w:val="24"/>
          <w:szCs w:val="24"/>
        </w:rPr>
        <w:t xml:space="preserve">   </w:t>
      </w:r>
      <w:r w:rsidR="005F7DAA" w:rsidRPr="001978D8">
        <w:rPr>
          <w:b/>
          <w:bCs/>
          <w:sz w:val="24"/>
          <w:szCs w:val="24"/>
        </w:rPr>
        <w:t xml:space="preserve">   </w:t>
      </w:r>
      <w:r w:rsidR="005F7DAA" w:rsidRPr="00C02ED4">
        <w:rPr>
          <w:b/>
          <w:bCs/>
          <w:sz w:val="24"/>
          <w:szCs w:val="24"/>
          <w:u w:val="single"/>
        </w:rPr>
        <w:t xml:space="preserve">Old </w:t>
      </w:r>
      <w:proofErr w:type="gramStart"/>
      <w:r w:rsidR="005F7DAA" w:rsidRPr="00C02ED4">
        <w:rPr>
          <w:b/>
          <w:bCs/>
          <w:sz w:val="24"/>
          <w:szCs w:val="24"/>
          <w:u w:val="single"/>
        </w:rPr>
        <w:t>Business</w:t>
      </w:r>
      <w:r w:rsidR="001978D8">
        <w:rPr>
          <w:b/>
          <w:bCs/>
          <w:sz w:val="24"/>
          <w:szCs w:val="24"/>
        </w:rPr>
        <w:t xml:space="preserve"> :</w:t>
      </w:r>
      <w:proofErr w:type="gramEnd"/>
      <w:r w:rsidR="001978D8">
        <w:rPr>
          <w:b/>
          <w:bCs/>
          <w:sz w:val="24"/>
          <w:szCs w:val="24"/>
        </w:rPr>
        <w:t xml:space="preserve">  </w:t>
      </w:r>
      <w:r w:rsidR="007624C4">
        <w:rPr>
          <w:b/>
          <w:bCs/>
          <w:sz w:val="24"/>
          <w:szCs w:val="24"/>
        </w:rPr>
        <w:t xml:space="preserve">   </w:t>
      </w:r>
      <w:r w:rsidR="007624C4">
        <w:rPr>
          <w:sz w:val="24"/>
          <w:szCs w:val="24"/>
        </w:rPr>
        <w:t>Student events</w:t>
      </w:r>
      <w:r w:rsidR="00795820">
        <w:rPr>
          <w:sz w:val="24"/>
          <w:szCs w:val="24"/>
        </w:rPr>
        <w:t xml:space="preserve">, reflections and translation committee </w:t>
      </w:r>
    </w:p>
    <w:p w14:paraId="6226F5C4" w14:textId="77777777" w:rsidR="00C02ED4" w:rsidRPr="00C02ED4" w:rsidRDefault="00C02ED4" w:rsidP="00892002">
      <w:pPr>
        <w:rPr>
          <w:sz w:val="24"/>
          <w:szCs w:val="24"/>
        </w:rPr>
      </w:pPr>
    </w:p>
    <w:p w14:paraId="06ED4364" w14:textId="2AC2153B" w:rsidR="001A3572" w:rsidRDefault="005D1001" w:rsidP="001A3572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22FA" w:rsidRPr="00BF165A">
        <w:rPr>
          <w:b/>
          <w:sz w:val="24"/>
          <w:szCs w:val="24"/>
          <w:u w:val="single"/>
        </w:rPr>
        <w:t>New Busines</w:t>
      </w:r>
      <w:r>
        <w:rPr>
          <w:b/>
          <w:bCs/>
          <w:sz w:val="24"/>
          <w:szCs w:val="24"/>
          <w:u w:val="single"/>
        </w:rPr>
        <w:t>s:</w:t>
      </w:r>
      <w:r w:rsidR="00684336">
        <w:rPr>
          <w:sz w:val="24"/>
          <w:szCs w:val="24"/>
        </w:rPr>
        <w:t xml:space="preserve">    </w:t>
      </w:r>
      <w:r w:rsidR="00446374">
        <w:rPr>
          <w:sz w:val="24"/>
          <w:szCs w:val="24"/>
        </w:rPr>
        <w:t>Health and Wellness Committee</w:t>
      </w:r>
    </w:p>
    <w:p w14:paraId="54F02387" w14:textId="77777777" w:rsidR="00377408" w:rsidRDefault="001A3572" w:rsidP="001A35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6E41">
        <w:rPr>
          <w:sz w:val="24"/>
          <w:szCs w:val="24"/>
        </w:rPr>
        <w:t xml:space="preserve"> </w:t>
      </w:r>
      <w:r w:rsidR="0068066D" w:rsidRPr="004712D5">
        <w:rPr>
          <w:sz w:val="24"/>
          <w:szCs w:val="24"/>
        </w:rPr>
        <w:t xml:space="preserve"> </w:t>
      </w:r>
    </w:p>
    <w:p w14:paraId="62B0F7DB" w14:textId="113F23BF" w:rsidR="009B412D" w:rsidRPr="004712D5" w:rsidRDefault="00377408" w:rsidP="001A357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8066D" w:rsidRPr="004712D5">
        <w:rPr>
          <w:sz w:val="24"/>
          <w:szCs w:val="24"/>
        </w:rPr>
        <w:t xml:space="preserve"> </w:t>
      </w:r>
      <w:r w:rsidR="00966E41" w:rsidRPr="00BF165A">
        <w:rPr>
          <w:b/>
          <w:sz w:val="24"/>
          <w:szCs w:val="24"/>
          <w:u w:val="single"/>
        </w:rPr>
        <w:t>Principal Message</w:t>
      </w:r>
    </w:p>
    <w:p w14:paraId="3A217263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231EFA2E" w14:textId="77777777" w:rsidR="00595A79" w:rsidRDefault="00595A79" w:rsidP="00476008">
      <w:pPr>
        <w:rPr>
          <w:b/>
          <w:sz w:val="24"/>
          <w:szCs w:val="24"/>
          <w:u w:val="single"/>
        </w:rPr>
      </w:pPr>
    </w:p>
    <w:p w14:paraId="27E1675E" w14:textId="1A21F0C8" w:rsidR="00AC42B4" w:rsidRPr="00B63BC2" w:rsidRDefault="0068066D" w:rsidP="00476008">
      <w:pPr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  <w:r w:rsidR="000E36D4">
        <w:rPr>
          <w:b/>
        </w:rPr>
        <w:t xml:space="preserve"> </w:t>
      </w:r>
    </w:p>
    <w:p w14:paraId="6C0DE813" w14:textId="50B36C97" w:rsidR="00AC42B4" w:rsidRDefault="00AC42B4" w:rsidP="00476008">
      <w:pPr>
        <w:rPr>
          <w:b/>
        </w:rPr>
      </w:pPr>
      <w:r>
        <w:rPr>
          <w:b/>
        </w:rPr>
        <w:t>4/9 PTSA Clothing Drive</w:t>
      </w:r>
    </w:p>
    <w:p w14:paraId="7ACB2EB9" w14:textId="5D4DCB3F" w:rsidR="00182F9F" w:rsidRPr="00B64D26" w:rsidRDefault="00182F9F" w:rsidP="00476008">
      <w:pPr>
        <w:rPr>
          <w:b/>
        </w:rPr>
      </w:pPr>
      <w:r>
        <w:rPr>
          <w:b/>
        </w:rPr>
        <w:t xml:space="preserve">5/3 Budget Presentation and </w:t>
      </w:r>
      <w:r w:rsidR="009110AF">
        <w:rPr>
          <w:b/>
        </w:rPr>
        <w:t xml:space="preserve">HS Election </w:t>
      </w:r>
    </w:p>
    <w:p w14:paraId="361071F9" w14:textId="77777777" w:rsidR="003A4B7B" w:rsidRPr="00CA11AA" w:rsidRDefault="003A4B7B" w:rsidP="00476008">
      <w:pPr>
        <w:rPr>
          <w:b/>
        </w:rPr>
      </w:pPr>
    </w:p>
    <w:p w14:paraId="2B714F67" w14:textId="77777777" w:rsidR="00354010" w:rsidRDefault="00354010" w:rsidP="00476008">
      <w:pPr>
        <w:rPr>
          <w:b/>
          <w:sz w:val="24"/>
          <w:szCs w:val="24"/>
        </w:rPr>
      </w:pPr>
    </w:p>
    <w:p w14:paraId="3A128D03" w14:textId="77777777" w:rsidR="0058783B" w:rsidRDefault="0058783B" w:rsidP="00476008">
      <w:pPr>
        <w:rPr>
          <w:b/>
          <w:sz w:val="24"/>
          <w:szCs w:val="24"/>
        </w:rPr>
      </w:pPr>
    </w:p>
    <w:p w14:paraId="58FABA18" w14:textId="4649E754" w:rsidR="00476008" w:rsidRDefault="00476008" w:rsidP="00892002">
      <w:pPr>
        <w:rPr>
          <w:sz w:val="24"/>
          <w:szCs w:val="24"/>
        </w:rPr>
      </w:pPr>
      <w:r w:rsidRPr="00476008">
        <w:rPr>
          <w:b/>
          <w:sz w:val="24"/>
          <w:szCs w:val="24"/>
        </w:rPr>
        <w:t xml:space="preserve"> </w:t>
      </w:r>
    </w:p>
    <w:sectPr w:rsidR="00476008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14739"/>
    <w:rsid w:val="00025AC8"/>
    <w:rsid w:val="000C2DEF"/>
    <w:rsid w:val="000C7140"/>
    <w:rsid w:val="000E36D4"/>
    <w:rsid w:val="00115A9E"/>
    <w:rsid w:val="00123985"/>
    <w:rsid w:val="00132DA6"/>
    <w:rsid w:val="00153A91"/>
    <w:rsid w:val="00177694"/>
    <w:rsid w:val="00182F9F"/>
    <w:rsid w:val="00185A24"/>
    <w:rsid w:val="00190074"/>
    <w:rsid w:val="001971E3"/>
    <w:rsid w:val="001978D8"/>
    <w:rsid w:val="001A3572"/>
    <w:rsid w:val="001B285D"/>
    <w:rsid w:val="001B3AFF"/>
    <w:rsid w:val="001C4705"/>
    <w:rsid w:val="001D4F6E"/>
    <w:rsid w:val="001E6398"/>
    <w:rsid w:val="00222843"/>
    <w:rsid w:val="0024660B"/>
    <w:rsid w:val="00253568"/>
    <w:rsid w:val="002669A2"/>
    <w:rsid w:val="002A04FF"/>
    <w:rsid w:val="002A4DE3"/>
    <w:rsid w:val="002A7899"/>
    <w:rsid w:val="002B46D9"/>
    <w:rsid w:val="00310270"/>
    <w:rsid w:val="0031373E"/>
    <w:rsid w:val="0033473D"/>
    <w:rsid w:val="00335754"/>
    <w:rsid w:val="00336C75"/>
    <w:rsid w:val="00354010"/>
    <w:rsid w:val="00354808"/>
    <w:rsid w:val="0035589C"/>
    <w:rsid w:val="00356884"/>
    <w:rsid w:val="00367F79"/>
    <w:rsid w:val="00377408"/>
    <w:rsid w:val="003A4B7B"/>
    <w:rsid w:val="003B7350"/>
    <w:rsid w:val="003F5B46"/>
    <w:rsid w:val="003F74BC"/>
    <w:rsid w:val="00413CAA"/>
    <w:rsid w:val="004161CA"/>
    <w:rsid w:val="00436841"/>
    <w:rsid w:val="00443769"/>
    <w:rsid w:val="00446374"/>
    <w:rsid w:val="00462C5C"/>
    <w:rsid w:val="00470D19"/>
    <w:rsid w:val="004712D5"/>
    <w:rsid w:val="00476008"/>
    <w:rsid w:val="00483254"/>
    <w:rsid w:val="00486AD6"/>
    <w:rsid w:val="004961C9"/>
    <w:rsid w:val="004B22FA"/>
    <w:rsid w:val="004C50A5"/>
    <w:rsid w:val="00542D28"/>
    <w:rsid w:val="00553004"/>
    <w:rsid w:val="00564299"/>
    <w:rsid w:val="0058783B"/>
    <w:rsid w:val="00595A79"/>
    <w:rsid w:val="005D1001"/>
    <w:rsid w:val="005F30BC"/>
    <w:rsid w:val="005F7DAA"/>
    <w:rsid w:val="0060066E"/>
    <w:rsid w:val="006331C6"/>
    <w:rsid w:val="006372FE"/>
    <w:rsid w:val="0068066D"/>
    <w:rsid w:val="00684336"/>
    <w:rsid w:val="00691537"/>
    <w:rsid w:val="006D6BE6"/>
    <w:rsid w:val="006E037B"/>
    <w:rsid w:val="006E30BE"/>
    <w:rsid w:val="006E6C1F"/>
    <w:rsid w:val="00703DD9"/>
    <w:rsid w:val="00710E95"/>
    <w:rsid w:val="007255D4"/>
    <w:rsid w:val="00742372"/>
    <w:rsid w:val="0075156C"/>
    <w:rsid w:val="007624C4"/>
    <w:rsid w:val="007858FC"/>
    <w:rsid w:val="007874D3"/>
    <w:rsid w:val="00795820"/>
    <w:rsid w:val="007C77DD"/>
    <w:rsid w:val="00810D8B"/>
    <w:rsid w:val="00812D38"/>
    <w:rsid w:val="008356A8"/>
    <w:rsid w:val="00875C15"/>
    <w:rsid w:val="00892002"/>
    <w:rsid w:val="0089330A"/>
    <w:rsid w:val="008B6AC9"/>
    <w:rsid w:val="008D6805"/>
    <w:rsid w:val="008F25D9"/>
    <w:rsid w:val="008F7445"/>
    <w:rsid w:val="009110AF"/>
    <w:rsid w:val="00953010"/>
    <w:rsid w:val="00966E41"/>
    <w:rsid w:val="00980AFB"/>
    <w:rsid w:val="009B412D"/>
    <w:rsid w:val="009C045C"/>
    <w:rsid w:val="009C04D4"/>
    <w:rsid w:val="009C24D7"/>
    <w:rsid w:val="009D137C"/>
    <w:rsid w:val="009E5B17"/>
    <w:rsid w:val="009F1AD2"/>
    <w:rsid w:val="009F6658"/>
    <w:rsid w:val="00A1032A"/>
    <w:rsid w:val="00A23199"/>
    <w:rsid w:val="00A360F1"/>
    <w:rsid w:val="00A51D48"/>
    <w:rsid w:val="00A56281"/>
    <w:rsid w:val="00A85DE1"/>
    <w:rsid w:val="00A903E6"/>
    <w:rsid w:val="00A94A5A"/>
    <w:rsid w:val="00AB62D7"/>
    <w:rsid w:val="00AC42B4"/>
    <w:rsid w:val="00AC5B5B"/>
    <w:rsid w:val="00AD253C"/>
    <w:rsid w:val="00AF2DC4"/>
    <w:rsid w:val="00AF5C53"/>
    <w:rsid w:val="00AF6188"/>
    <w:rsid w:val="00B011FD"/>
    <w:rsid w:val="00B07820"/>
    <w:rsid w:val="00B2517F"/>
    <w:rsid w:val="00B434D6"/>
    <w:rsid w:val="00B63BC2"/>
    <w:rsid w:val="00B64D26"/>
    <w:rsid w:val="00B66F5A"/>
    <w:rsid w:val="00B7224F"/>
    <w:rsid w:val="00B737BE"/>
    <w:rsid w:val="00B80C5E"/>
    <w:rsid w:val="00B869A3"/>
    <w:rsid w:val="00BD0D67"/>
    <w:rsid w:val="00BF165A"/>
    <w:rsid w:val="00BF6ED5"/>
    <w:rsid w:val="00C02ED4"/>
    <w:rsid w:val="00C05A3E"/>
    <w:rsid w:val="00C3248D"/>
    <w:rsid w:val="00C40FF7"/>
    <w:rsid w:val="00C431F1"/>
    <w:rsid w:val="00C43ED2"/>
    <w:rsid w:val="00C47BA0"/>
    <w:rsid w:val="00C53468"/>
    <w:rsid w:val="00C6189B"/>
    <w:rsid w:val="00C71B6B"/>
    <w:rsid w:val="00C915D2"/>
    <w:rsid w:val="00CA11AA"/>
    <w:rsid w:val="00CA53B6"/>
    <w:rsid w:val="00CA5D9B"/>
    <w:rsid w:val="00CA69DB"/>
    <w:rsid w:val="00CD6048"/>
    <w:rsid w:val="00CF3D4D"/>
    <w:rsid w:val="00D03F02"/>
    <w:rsid w:val="00D06160"/>
    <w:rsid w:val="00D13497"/>
    <w:rsid w:val="00D50E04"/>
    <w:rsid w:val="00D76026"/>
    <w:rsid w:val="00D853D5"/>
    <w:rsid w:val="00D94609"/>
    <w:rsid w:val="00DA0EC7"/>
    <w:rsid w:val="00DA6BB0"/>
    <w:rsid w:val="00DB1957"/>
    <w:rsid w:val="00DE19EF"/>
    <w:rsid w:val="00DE4A25"/>
    <w:rsid w:val="00E02A6F"/>
    <w:rsid w:val="00E049D6"/>
    <w:rsid w:val="00E21F56"/>
    <w:rsid w:val="00E2255B"/>
    <w:rsid w:val="00E31FCA"/>
    <w:rsid w:val="00E62E4C"/>
    <w:rsid w:val="00EA495B"/>
    <w:rsid w:val="00EC7B07"/>
    <w:rsid w:val="00EF54B7"/>
    <w:rsid w:val="00F1387F"/>
    <w:rsid w:val="00F32970"/>
    <w:rsid w:val="00FD3C12"/>
    <w:rsid w:val="00FE527C"/>
    <w:rsid w:val="00FE5FA4"/>
    <w:rsid w:val="00FE67C6"/>
    <w:rsid w:val="00FF22A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C69A4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Adam Haddock</cp:lastModifiedBy>
  <cp:revision>2</cp:revision>
  <cp:lastPrinted>2016-09-07T04:34:00Z</cp:lastPrinted>
  <dcterms:created xsi:type="dcterms:W3CDTF">2022-04-05T21:58:00Z</dcterms:created>
  <dcterms:modified xsi:type="dcterms:W3CDTF">2022-04-05T21:58:00Z</dcterms:modified>
</cp:coreProperties>
</file>